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3A4F04D3" w:rsidR="00A47F57" w:rsidRDefault="00A47F57" w:rsidP="00872CED">
      <w:pPr>
        <w:spacing w:after="0" w:line="240" w:lineRule="auto"/>
        <w:rPr>
          <w:rFonts w:ascii="Gill Sans MT" w:hAnsi="Gill Sans MT" w:cstheme="minorHAnsi"/>
          <w:sz w:val="20"/>
          <w:szCs w:val="20"/>
        </w:rPr>
      </w:pPr>
      <w:r w:rsidRPr="00872CED">
        <w:rPr>
          <w:rFonts w:ascii="Gill Sans MT" w:hAnsi="Gill Sans MT" w:cstheme="minorHAnsi"/>
          <w:sz w:val="20"/>
          <w:szCs w:val="20"/>
        </w:rPr>
        <w:t>Apreciado alumno próximo a</w:t>
      </w:r>
      <w:r w:rsidR="00A218E3" w:rsidRPr="00872CED">
        <w:rPr>
          <w:rFonts w:ascii="Gill Sans MT" w:hAnsi="Gill Sans MT" w:cstheme="minorHAnsi"/>
          <w:sz w:val="20"/>
          <w:szCs w:val="20"/>
        </w:rPr>
        <w:t xml:space="preserve"> participar en la</w:t>
      </w:r>
      <w:r w:rsidRPr="00872CED">
        <w:rPr>
          <w:rFonts w:ascii="Gill Sans MT" w:hAnsi="Gill Sans MT" w:cstheme="minorHAnsi"/>
          <w:sz w:val="20"/>
          <w:szCs w:val="20"/>
        </w:rPr>
        <w:t xml:space="preserve"> movilidad</w:t>
      </w:r>
      <w:r w:rsidR="0062533A" w:rsidRPr="00872CED">
        <w:rPr>
          <w:rFonts w:ascii="Gill Sans MT" w:hAnsi="Gill Sans MT" w:cstheme="minorHAnsi"/>
          <w:sz w:val="20"/>
          <w:szCs w:val="20"/>
        </w:rPr>
        <w:t xml:space="preserve"> internacional</w:t>
      </w:r>
      <w:r w:rsidRPr="00872CED">
        <w:rPr>
          <w:rFonts w:ascii="Gill Sans MT" w:hAnsi="Gill Sans MT" w:cstheme="minorHAnsi"/>
          <w:sz w:val="20"/>
          <w:szCs w:val="20"/>
        </w:rPr>
        <w:t>:</w:t>
      </w:r>
    </w:p>
    <w:p w14:paraId="05CCFDFB" w14:textId="77777777" w:rsidR="00336FFC" w:rsidRPr="00872CED" w:rsidRDefault="00336FFC" w:rsidP="00872CED">
      <w:pPr>
        <w:spacing w:after="0" w:line="240" w:lineRule="auto"/>
        <w:rPr>
          <w:rFonts w:ascii="Gill Sans MT" w:hAnsi="Gill Sans MT" w:cstheme="minorHAnsi"/>
          <w:sz w:val="20"/>
          <w:szCs w:val="20"/>
        </w:rPr>
      </w:pPr>
    </w:p>
    <w:p w14:paraId="712EE450" w14:textId="2EF65664" w:rsidR="008D644C" w:rsidRPr="00872CED" w:rsidRDefault="00210A24" w:rsidP="008D644C">
      <w:pPr>
        <w:spacing w:after="0" w:line="240" w:lineRule="auto"/>
        <w:jc w:val="both"/>
        <w:rPr>
          <w:rFonts w:ascii="Gill Sans MT" w:hAnsi="Gill Sans MT" w:cstheme="minorHAnsi"/>
          <w:sz w:val="20"/>
          <w:szCs w:val="20"/>
        </w:rPr>
      </w:pPr>
      <w:r w:rsidRPr="00872CED">
        <w:rPr>
          <w:rFonts w:ascii="Gill Sans MT" w:hAnsi="Gill Sans MT" w:cstheme="minorHAnsi"/>
          <w:sz w:val="20"/>
          <w:szCs w:val="20"/>
        </w:rPr>
        <w:t>Con el fin de facilitar el aval académico de su Facultad, favor diligenciar y</w:t>
      </w:r>
      <w:r w:rsidR="00C04A28" w:rsidRPr="00872CED">
        <w:rPr>
          <w:rFonts w:ascii="Gill Sans MT" w:hAnsi="Gill Sans MT" w:cstheme="minorHAnsi"/>
          <w:sz w:val="20"/>
          <w:szCs w:val="20"/>
        </w:rPr>
        <w:t xml:space="preserve"> firmar</w:t>
      </w:r>
      <w:r w:rsidRPr="00872CED">
        <w:rPr>
          <w:rFonts w:ascii="Gill Sans MT" w:hAnsi="Gill Sans MT" w:cstheme="minorHAnsi"/>
          <w:sz w:val="20"/>
          <w:szCs w:val="20"/>
        </w:rPr>
        <w:t xml:space="preserve"> la siguiente tabla. </w:t>
      </w:r>
      <w:r w:rsidR="008D644C" w:rsidRPr="00872CED">
        <w:rPr>
          <w:rFonts w:ascii="Gill Sans MT" w:hAnsi="Gill Sans MT" w:cstheme="minorHAnsi"/>
          <w:sz w:val="20"/>
          <w:szCs w:val="20"/>
        </w:rPr>
        <w:t xml:space="preserve">Desde </w:t>
      </w:r>
      <w:r w:rsidR="00581B1C" w:rsidRPr="00872CED">
        <w:rPr>
          <w:rFonts w:ascii="Gill Sans MT" w:hAnsi="Gill Sans MT" w:cstheme="minorHAnsi"/>
          <w:sz w:val="20"/>
          <w:szCs w:val="20"/>
        </w:rPr>
        <w:t xml:space="preserve">la </w:t>
      </w:r>
      <w:r w:rsidR="00581B1C">
        <w:rPr>
          <w:rFonts w:ascii="Gill Sans MT" w:hAnsi="Gill Sans MT" w:cstheme="minorHAnsi"/>
          <w:sz w:val="20"/>
          <w:szCs w:val="20"/>
        </w:rPr>
        <w:t>ORII</w:t>
      </w:r>
      <w:r w:rsidR="008D644C" w:rsidRPr="00872CED">
        <w:rPr>
          <w:rFonts w:ascii="Gill Sans MT" w:hAnsi="Gill Sans MT" w:cstheme="minorHAnsi"/>
          <w:sz w:val="20"/>
          <w:szCs w:val="20"/>
        </w:rPr>
        <w:t xml:space="preserve"> nos encargaremos de tramitar la autorización del Decano o Director de Escuela.  </w:t>
      </w:r>
      <w:bookmarkStart w:id="0" w:name="_Hlk35716239"/>
      <w:r w:rsidR="008D644C" w:rsidRPr="00872CED">
        <w:rPr>
          <w:rFonts w:ascii="Gill Sans MT" w:hAnsi="Gill Sans MT" w:cstheme="minorHAnsi"/>
          <w:sz w:val="20"/>
          <w:szCs w:val="20"/>
        </w:rPr>
        <w:t>Sin esta tabla no hay lugar a homologación de</w:t>
      </w:r>
      <w:r w:rsidR="00E72B62">
        <w:rPr>
          <w:rFonts w:ascii="Gill Sans MT" w:hAnsi="Gill Sans MT" w:cstheme="minorHAnsi"/>
          <w:sz w:val="20"/>
          <w:szCs w:val="20"/>
        </w:rPr>
        <w:t xml:space="preserve"> </w:t>
      </w:r>
      <w:r w:rsidR="009E5422">
        <w:rPr>
          <w:rFonts w:ascii="Gill Sans MT" w:hAnsi="Gill Sans MT" w:cstheme="minorHAnsi"/>
          <w:sz w:val="20"/>
          <w:szCs w:val="20"/>
        </w:rPr>
        <w:t>la opción de grado</w:t>
      </w:r>
      <w:r w:rsidR="008D644C" w:rsidRPr="00872CED">
        <w:rPr>
          <w:rFonts w:ascii="Gill Sans MT" w:hAnsi="Gill Sans MT" w:cstheme="minorHAnsi"/>
          <w:sz w:val="20"/>
          <w:szCs w:val="20"/>
        </w:rPr>
        <w:t>.</w:t>
      </w:r>
    </w:p>
    <w:bookmarkEnd w:id="0"/>
    <w:p w14:paraId="6C23AC5F" w14:textId="2F98B6FE" w:rsidR="005028A4" w:rsidRPr="00872CED" w:rsidRDefault="005028A4" w:rsidP="000C1BC5">
      <w:pPr>
        <w:spacing w:after="0" w:line="240" w:lineRule="auto"/>
        <w:jc w:val="center"/>
        <w:rPr>
          <w:rFonts w:ascii="Gill Sans MT" w:hAnsi="Gill Sans MT" w:cstheme="minorHAnsi"/>
          <w:sz w:val="18"/>
          <w:szCs w:val="18"/>
        </w:rPr>
      </w:pPr>
    </w:p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2830"/>
        <w:gridCol w:w="2268"/>
        <w:gridCol w:w="1676"/>
        <w:gridCol w:w="2010"/>
      </w:tblGrid>
      <w:tr w:rsidR="005028A4" w:rsidRPr="00872CED" w14:paraId="3B97F5F5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1F12BF07" w14:textId="253C4823" w:rsidR="005028A4" w:rsidRPr="00872CED" w:rsidRDefault="005028A4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5954" w:type="dxa"/>
            <w:gridSpan w:val="3"/>
            <w:vAlign w:val="center"/>
          </w:tcPr>
          <w:p w14:paraId="2BB320F4" w14:textId="605103FC" w:rsidR="005028A4" w:rsidRPr="00872CED" w:rsidRDefault="005028A4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1560ED" w:rsidRPr="00872CED" w14:paraId="3608ADE3" w14:textId="77777777" w:rsidTr="00AF0BBB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3A9D0214" w14:textId="14A8200A" w:rsidR="001560ED" w:rsidRPr="00872CED" w:rsidRDefault="001560ED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CÉDULA:</w:t>
            </w:r>
          </w:p>
        </w:tc>
        <w:tc>
          <w:tcPr>
            <w:tcW w:w="5954" w:type="dxa"/>
            <w:gridSpan w:val="3"/>
            <w:vAlign w:val="center"/>
          </w:tcPr>
          <w:p w14:paraId="4FC38C13" w14:textId="6D8FA713" w:rsidR="001560ED" w:rsidRPr="00872CED" w:rsidRDefault="001560ED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5028A4" w:rsidRPr="00872CED" w14:paraId="06927A2E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3844DEEC" w14:textId="3A248B90" w:rsidR="005028A4" w:rsidRPr="00872CED" w:rsidRDefault="000B49EF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5954" w:type="dxa"/>
            <w:gridSpan w:val="3"/>
            <w:vAlign w:val="center"/>
          </w:tcPr>
          <w:p w14:paraId="0603B536" w14:textId="34659654" w:rsidR="005028A4" w:rsidRPr="00872CED" w:rsidRDefault="005028A4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5028A4" w:rsidRPr="00872CED" w14:paraId="233E9ED6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4828ABD9" w14:textId="270AE86F" w:rsidR="005028A4" w:rsidRPr="00872CED" w:rsidRDefault="000B49EF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5954" w:type="dxa"/>
            <w:gridSpan w:val="3"/>
            <w:vAlign w:val="center"/>
          </w:tcPr>
          <w:p w14:paraId="3C65FA72" w14:textId="4528C55F" w:rsidR="005028A4" w:rsidRPr="00872CED" w:rsidRDefault="005028A4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0B49EF" w:rsidRPr="00872CED" w14:paraId="5AFFBA23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77F435F9" w14:textId="6883AAFC" w:rsidR="000B49EF" w:rsidRPr="00872CED" w:rsidRDefault="000B49EF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MODALIDAD:</w:t>
            </w:r>
          </w:p>
        </w:tc>
        <w:tc>
          <w:tcPr>
            <w:tcW w:w="2268" w:type="dxa"/>
            <w:vAlign w:val="center"/>
          </w:tcPr>
          <w:p w14:paraId="63E2A9B7" w14:textId="77777777" w:rsidR="000B49EF" w:rsidRPr="00872CED" w:rsidRDefault="000B49EF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  <w:tc>
          <w:tcPr>
            <w:tcW w:w="1676" w:type="dxa"/>
            <w:shd w:val="clear" w:color="auto" w:fill="244061" w:themeFill="accent1" w:themeFillShade="80"/>
            <w:vAlign w:val="center"/>
          </w:tcPr>
          <w:p w14:paraId="0995C83F" w14:textId="37B2ABCE" w:rsidR="000B49EF" w:rsidRPr="00872CED" w:rsidRDefault="000B49EF" w:rsidP="005028A4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SEDE:</w:t>
            </w:r>
          </w:p>
        </w:tc>
        <w:tc>
          <w:tcPr>
            <w:tcW w:w="2010" w:type="dxa"/>
            <w:vAlign w:val="center"/>
          </w:tcPr>
          <w:p w14:paraId="34604A8A" w14:textId="1B0D2F77" w:rsidR="000B49EF" w:rsidRPr="00872CED" w:rsidRDefault="000B49EF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5028A4" w:rsidRPr="00872CED" w14:paraId="3770C0A2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7ACC9F50" w14:textId="1BBD067C" w:rsidR="005028A4" w:rsidRPr="00872CED" w:rsidRDefault="005028A4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PROGRAMA ACADÉMICO:</w:t>
            </w:r>
          </w:p>
        </w:tc>
        <w:tc>
          <w:tcPr>
            <w:tcW w:w="5954" w:type="dxa"/>
            <w:gridSpan w:val="3"/>
            <w:vAlign w:val="center"/>
          </w:tcPr>
          <w:p w14:paraId="1F94C887" w14:textId="6EC79C85" w:rsidR="005028A4" w:rsidRPr="00872CED" w:rsidRDefault="005028A4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5028A4" w:rsidRPr="00872CED" w14:paraId="618AAD1D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4266693F" w14:textId="3DAE9325" w:rsidR="005028A4" w:rsidRPr="00872CED" w:rsidRDefault="005028A4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UNIVERSIDAD DE DESTINO:</w:t>
            </w:r>
          </w:p>
        </w:tc>
        <w:tc>
          <w:tcPr>
            <w:tcW w:w="5954" w:type="dxa"/>
            <w:gridSpan w:val="3"/>
            <w:vAlign w:val="center"/>
          </w:tcPr>
          <w:p w14:paraId="7B9AD17A" w14:textId="1708A9CA" w:rsidR="005028A4" w:rsidRPr="00872CED" w:rsidRDefault="005028A4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5028A4" w:rsidRPr="00872CED" w14:paraId="3A89A0F4" w14:textId="77777777" w:rsidTr="0011279C">
        <w:trPr>
          <w:trHeight w:val="284"/>
          <w:jc w:val="center"/>
        </w:trPr>
        <w:tc>
          <w:tcPr>
            <w:tcW w:w="2830" w:type="dxa"/>
            <w:shd w:val="clear" w:color="auto" w:fill="0F375A"/>
            <w:vAlign w:val="center"/>
          </w:tcPr>
          <w:p w14:paraId="587289FD" w14:textId="63760211" w:rsidR="005028A4" w:rsidRPr="00872CED" w:rsidRDefault="005028A4" w:rsidP="005028A4">
            <w:pPr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PERÍODO ACADÉMICO</w:t>
            </w:r>
            <w:r w:rsidR="006E77DF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 xml:space="preserve"> DE LA MOVILIDAD</w:t>
            </w: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954" w:type="dxa"/>
            <w:gridSpan w:val="3"/>
            <w:vAlign w:val="center"/>
          </w:tcPr>
          <w:p w14:paraId="20202DD8" w14:textId="7AE63AC4" w:rsidR="005028A4" w:rsidRPr="00872CED" w:rsidRDefault="00E222C7" w:rsidP="005028A4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  <w:r>
              <w:rPr>
                <w:rFonts w:ascii="Gill Sans MT" w:hAnsi="Gill Sans MT" w:cstheme="minorHAnsi"/>
                <w:sz w:val="16"/>
                <w:szCs w:val="16"/>
              </w:rPr>
              <w:t>2026-1</w:t>
            </w:r>
          </w:p>
        </w:tc>
      </w:tr>
    </w:tbl>
    <w:p w14:paraId="6FD88988" w14:textId="771D496C" w:rsidR="005028A4" w:rsidRPr="00872CED" w:rsidRDefault="005028A4" w:rsidP="005028A4">
      <w:pPr>
        <w:spacing w:after="0" w:line="240" w:lineRule="auto"/>
        <w:jc w:val="center"/>
        <w:rPr>
          <w:rFonts w:ascii="Gill Sans MT" w:hAnsi="Gill Sans MT" w:cstheme="minorHAnsi"/>
          <w:sz w:val="18"/>
          <w:szCs w:val="18"/>
        </w:rPr>
      </w:pPr>
    </w:p>
    <w:p w14:paraId="32F91D2E" w14:textId="7DB67BAF" w:rsidR="00582FB3" w:rsidRPr="00872CED" w:rsidRDefault="00582FB3" w:rsidP="00582FB3">
      <w:pPr>
        <w:jc w:val="center"/>
        <w:rPr>
          <w:rFonts w:ascii="Gill Sans MT" w:hAnsi="Gill Sans MT" w:cstheme="minorHAnsi"/>
          <w:b/>
          <w:bCs/>
          <w:sz w:val="20"/>
          <w:szCs w:val="20"/>
        </w:rPr>
      </w:pPr>
      <w:r w:rsidRPr="00872CED">
        <w:rPr>
          <w:rFonts w:ascii="Gill Sans MT" w:hAnsi="Gill Sans MT" w:cstheme="minorHAnsi"/>
          <w:b/>
          <w:bCs/>
          <w:sz w:val="20"/>
          <w:szCs w:val="20"/>
        </w:rPr>
        <w:t>Opci</w:t>
      </w:r>
      <w:r w:rsidR="00F6517E">
        <w:rPr>
          <w:rFonts w:ascii="Gill Sans MT" w:hAnsi="Gill Sans MT" w:cstheme="minorHAnsi"/>
          <w:b/>
          <w:bCs/>
          <w:sz w:val="20"/>
          <w:szCs w:val="20"/>
        </w:rPr>
        <w:t>o</w:t>
      </w:r>
      <w:r w:rsidRPr="00872CED">
        <w:rPr>
          <w:rFonts w:ascii="Gill Sans MT" w:hAnsi="Gill Sans MT" w:cstheme="minorHAnsi"/>
          <w:b/>
          <w:bCs/>
          <w:sz w:val="20"/>
          <w:szCs w:val="20"/>
        </w:rPr>
        <w:t>n</w:t>
      </w:r>
      <w:r w:rsidR="00F6517E">
        <w:rPr>
          <w:rFonts w:ascii="Gill Sans MT" w:hAnsi="Gill Sans MT" w:cstheme="minorHAnsi"/>
          <w:b/>
          <w:bCs/>
          <w:sz w:val="20"/>
          <w:szCs w:val="20"/>
        </w:rPr>
        <w:t>es</w:t>
      </w:r>
      <w:r w:rsidRPr="00872CED">
        <w:rPr>
          <w:rFonts w:ascii="Gill Sans MT" w:hAnsi="Gill Sans MT" w:cstheme="minorHAnsi"/>
          <w:b/>
          <w:bCs/>
          <w:sz w:val="20"/>
          <w:szCs w:val="20"/>
        </w:rPr>
        <w:t>:</w:t>
      </w:r>
      <w:r w:rsidR="00F6517E">
        <w:rPr>
          <w:rFonts w:ascii="Gill Sans MT" w:hAnsi="Gill Sans MT" w:cstheme="minorHAnsi"/>
          <w:b/>
          <w:bCs/>
          <w:sz w:val="20"/>
          <w:szCs w:val="20"/>
        </w:rPr>
        <w:t xml:space="preserve"> Diplomado, Curso o Materias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2835"/>
        <w:gridCol w:w="807"/>
        <w:gridCol w:w="796"/>
      </w:tblGrid>
      <w:tr w:rsidR="001E4A93" w:rsidRPr="00872CED" w14:paraId="42B354A3" w14:textId="77777777" w:rsidTr="00625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</w:tcBorders>
            <w:shd w:val="clear" w:color="auto" w:fill="0F375A"/>
            <w:vAlign w:val="center"/>
          </w:tcPr>
          <w:p w14:paraId="3FD5F4F0" w14:textId="769F92A4" w:rsidR="001E4A93" w:rsidRPr="00872CED" w:rsidRDefault="001E4A93" w:rsidP="00A8399C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sz w:val="16"/>
                <w:szCs w:val="16"/>
              </w:rPr>
              <w:t>CÓDIGO MATERIA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0F375A"/>
            <w:vAlign w:val="center"/>
          </w:tcPr>
          <w:p w14:paraId="42B354A0" w14:textId="1C49372A" w:rsidR="001E4A93" w:rsidRPr="00872CED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  <w:proofErr w:type="gramStart"/>
            <w:r w:rsidRPr="00872CED">
              <w:rPr>
                <w:rFonts w:ascii="Gill Sans MT" w:hAnsi="Gill Sans MT" w:cstheme="minorHAnsi"/>
                <w:sz w:val="16"/>
                <w:szCs w:val="16"/>
              </w:rPr>
              <w:t>MATERIAS A HOMOLOGAR</w:t>
            </w:r>
            <w:proofErr w:type="gramEnd"/>
            <w:r w:rsidRPr="00872CED">
              <w:rPr>
                <w:rFonts w:ascii="Gill Sans MT" w:hAnsi="Gill Sans MT" w:cstheme="minorHAnsi"/>
                <w:sz w:val="16"/>
                <w:szCs w:val="16"/>
              </w:rPr>
              <w:t xml:space="preserve"> EN LA INSTITUCIÓN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F375A"/>
            <w:vAlign w:val="center"/>
          </w:tcPr>
          <w:p w14:paraId="42B354A1" w14:textId="6883DF66" w:rsidR="001E4A93" w:rsidRPr="00872CED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  <w:proofErr w:type="gramStart"/>
            <w:r w:rsidRPr="00872CED">
              <w:rPr>
                <w:rFonts w:ascii="Gill Sans MT" w:hAnsi="Gill Sans MT" w:cstheme="minorHAnsi"/>
                <w:sz w:val="16"/>
                <w:szCs w:val="16"/>
              </w:rPr>
              <w:t>MATERIAS A CURSAR</w:t>
            </w:r>
            <w:proofErr w:type="gramEnd"/>
            <w:r w:rsidRPr="00872CED">
              <w:rPr>
                <w:rFonts w:ascii="Gill Sans MT" w:hAnsi="Gill Sans MT" w:cstheme="minorHAnsi"/>
                <w:sz w:val="16"/>
                <w:szCs w:val="16"/>
              </w:rPr>
              <w:t xml:space="preserve"> EN DESTINO</w:t>
            </w:r>
            <w:r w:rsidR="00F6517E">
              <w:rPr>
                <w:rFonts w:ascii="Gill Sans MT" w:hAnsi="Gill Sans MT" w:cstheme="minorHAnsi"/>
                <w:sz w:val="16"/>
                <w:szCs w:val="16"/>
              </w:rPr>
              <w:t xml:space="preserve"> O TÍTULO DEL CURSO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0F375A"/>
            <w:vAlign w:val="center"/>
          </w:tcPr>
          <w:p w14:paraId="5DF01BF0" w14:textId="33CDD144" w:rsidR="001E4A93" w:rsidRPr="00872CED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sz w:val="16"/>
                <w:szCs w:val="16"/>
              </w:rPr>
              <w:t>Vo.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0F375A"/>
            <w:vAlign w:val="center"/>
          </w:tcPr>
          <w:p w14:paraId="42B354A2" w14:textId="6344B567" w:rsidR="001E4A93" w:rsidRPr="00872CED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sz w:val="16"/>
                <w:szCs w:val="16"/>
              </w:rPr>
              <w:t>NOTA</w:t>
            </w:r>
          </w:p>
        </w:tc>
      </w:tr>
      <w:tr w:rsidR="001E4A93" w:rsidRPr="00872CED" w14:paraId="42B354A7" w14:textId="77777777" w:rsidTr="001E4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872CED" w:rsidRDefault="001E4A93" w:rsidP="00A8399C">
            <w:pPr>
              <w:jc w:val="center"/>
              <w:rPr>
                <w:rFonts w:ascii="Gill Sans MT" w:hAnsi="Gill Sans MT" w:cstheme="minorHAnsi"/>
                <w:b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17E58281" w:rsidR="001E4A93" w:rsidRPr="00872CED" w:rsidRDefault="00E222C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theme="minorHAnsi"/>
                <w:b/>
                <w:sz w:val="16"/>
                <w:szCs w:val="16"/>
              </w:rPr>
            </w:pPr>
            <w:r>
              <w:rPr>
                <w:rFonts w:ascii="Gill Sans MT" w:hAnsi="Gill Sans MT" w:cstheme="minorHAnsi"/>
                <w:b/>
                <w:sz w:val="16"/>
                <w:szCs w:val="16"/>
              </w:rPr>
              <w:t>OPCIÓN DE GRDO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17FD02B4" w:rsidR="001E4A93" w:rsidRPr="00872CED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872CED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872CED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</w:tbl>
    <w:p w14:paraId="36791E50" w14:textId="77777777" w:rsidR="00582FB3" w:rsidRPr="00872CED" w:rsidRDefault="00582FB3" w:rsidP="00582FB3">
      <w:pPr>
        <w:spacing w:after="0" w:line="240" w:lineRule="auto"/>
        <w:jc w:val="center"/>
        <w:rPr>
          <w:rFonts w:ascii="Gill Sans MT" w:hAnsi="Gill Sans MT" w:cstheme="minorHAnsi"/>
          <w:b/>
          <w:bCs/>
          <w:sz w:val="20"/>
          <w:szCs w:val="20"/>
        </w:rPr>
      </w:pPr>
    </w:p>
    <w:p w14:paraId="50A9A5FB" w14:textId="77777777" w:rsidR="00497657" w:rsidRDefault="00497657" w:rsidP="00497657">
      <w:pPr>
        <w:jc w:val="center"/>
        <w:rPr>
          <w:rFonts w:ascii="Gill Sans MT" w:hAnsi="Gill Sans MT" w:cstheme="minorHAnsi"/>
          <w:b/>
          <w:bCs/>
          <w:sz w:val="16"/>
          <w:szCs w:val="16"/>
        </w:rPr>
      </w:pPr>
    </w:p>
    <w:p w14:paraId="386318A6" w14:textId="76E880FF" w:rsidR="00497657" w:rsidRDefault="00497657" w:rsidP="00497657">
      <w:pPr>
        <w:jc w:val="center"/>
        <w:rPr>
          <w:rFonts w:ascii="Gill Sans MT" w:hAnsi="Gill Sans MT" w:cstheme="minorHAnsi"/>
          <w:b/>
          <w:bCs/>
          <w:sz w:val="16"/>
          <w:szCs w:val="16"/>
        </w:rPr>
      </w:pPr>
      <w:r w:rsidRPr="00872CED">
        <w:rPr>
          <w:rFonts w:ascii="Gill Sans MT" w:hAnsi="Gill Sans MT" w:cstheme="minorHAnsi"/>
          <w:b/>
          <w:bCs/>
          <w:sz w:val="16"/>
          <w:szCs w:val="16"/>
        </w:rPr>
        <w:t>AUTORIZACIÓN</w:t>
      </w:r>
    </w:p>
    <w:p w14:paraId="044F94C4" w14:textId="77777777" w:rsidR="00497657" w:rsidRPr="00872CED" w:rsidRDefault="00497657" w:rsidP="00497657">
      <w:pPr>
        <w:jc w:val="center"/>
        <w:rPr>
          <w:rFonts w:ascii="Gill Sans MT" w:hAnsi="Gill Sans MT" w:cstheme="minorHAnsi"/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8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887"/>
        <w:gridCol w:w="3700"/>
      </w:tblGrid>
      <w:tr w:rsidR="00497657" w:rsidRPr="00872CED" w14:paraId="0DE2E99B" w14:textId="77777777" w:rsidTr="00497657">
        <w:trPr>
          <w:trHeight w:val="38"/>
        </w:trPr>
        <w:tc>
          <w:tcPr>
            <w:tcW w:w="3540" w:type="dxa"/>
          </w:tcPr>
          <w:p w14:paraId="4CB55EA9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FACULTAD</w:t>
            </w:r>
          </w:p>
        </w:tc>
        <w:tc>
          <w:tcPr>
            <w:tcW w:w="887" w:type="dxa"/>
          </w:tcPr>
          <w:p w14:paraId="64FD68BC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700" w:type="dxa"/>
          </w:tcPr>
          <w:p w14:paraId="68A7F15A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ESTUDIANTE</w:t>
            </w:r>
          </w:p>
        </w:tc>
      </w:tr>
      <w:tr w:rsidR="00497657" w:rsidRPr="00872CED" w14:paraId="7739D56A" w14:textId="77777777" w:rsidTr="00497657">
        <w:trPr>
          <w:trHeight w:val="268"/>
        </w:trPr>
        <w:tc>
          <w:tcPr>
            <w:tcW w:w="3540" w:type="dxa"/>
            <w:tcBorders>
              <w:bottom w:val="single" w:sz="4" w:space="0" w:color="auto"/>
            </w:tcBorders>
          </w:tcPr>
          <w:p w14:paraId="5528A5F7" w14:textId="77777777" w:rsidR="00497657" w:rsidRDefault="00497657" w:rsidP="00497657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  <w:p w14:paraId="1373D996" w14:textId="77777777" w:rsidR="00497657" w:rsidRDefault="00497657" w:rsidP="00497657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  <w:p w14:paraId="5E6F15B3" w14:textId="77777777" w:rsidR="00497657" w:rsidRDefault="00497657" w:rsidP="00497657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  <w:p w14:paraId="66A0556F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  <w:tc>
          <w:tcPr>
            <w:tcW w:w="887" w:type="dxa"/>
          </w:tcPr>
          <w:p w14:paraId="2FFA6242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  <w:tc>
          <w:tcPr>
            <w:tcW w:w="3700" w:type="dxa"/>
            <w:tcBorders>
              <w:bottom w:val="single" w:sz="4" w:space="0" w:color="auto"/>
            </w:tcBorders>
            <w:vAlign w:val="bottom"/>
          </w:tcPr>
          <w:p w14:paraId="33985D23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sz w:val="16"/>
                <w:szCs w:val="16"/>
              </w:rPr>
            </w:pPr>
          </w:p>
        </w:tc>
      </w:tr>
      <w:tr w:rsidR="00497657" w:rsidRPr="00872CED" w14:paraId="574D5763" w14:textId="77777777" w:rsidTr="00497657">
        <w:trPr>
          <w:trHeight w:val="38"/>
        </w:trPr>
        <w:tc>
          <w:tcPr>
            <w:tcW w:w="3540" w:type="dxa"/>
            <w:tcBorders>
              <w:top w:val="single" w:sz="4" w:space="0" w:color="auto"/>
            </w:tcBorders>
          </w:tcPr>
          <w:p w14:paraId="00BD2B36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Firma Decano/ Director de Escuela</w:t>
            </w:r>
          </w:p>
        </w:tc>
        <w:tc>
          <w:tcPr>
            <w:tcW w:w="887" w:type="dxa"/>
          </w:tcPr>
          <w:p w14:paraId="742F7913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700" w:type="dxa"/>
            <w:tcBorders>
              <w:top w:val="single" w:sz="4" w:space="0" w:color="auto"/>
            </w:tcBorders>
          </w:tcPr>
          <w:p w14:paraId="5C44D286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Firma estudiante</w:t>
            </w:r>
          </w:p>
        </w:tc>
      </w:tr>
      <w:tr w:rsidR="00497657" w:rsidRPr="00872CED" w14:paraId="6E17924E" w14:textId="77777777" w:rsidTr="00497657">
        <w:trPr>
          <w:trHeight w:val="621"/>
        </w:trPr>
        <w:tc>
          <w:tcPr>
            <w:tcW w:w="3540" w:type="dxa"/>
            <w:tcBorders>
              <w:bottom w:val="single" w:sz="4" w:space="0" w:color="auto"/>
            </w:tcBorders>
            <w:vAlign w:val="bottom"/>
          </w:tcPr>
          <w:p w14:paraId="4D1E62B5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7" w:type="dxa"/>
          </w:tcPr>
          <w:p w14:paraId="21BD8941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700" w:type="dxa"/>
            <w:tcBorders>
              <w:bottom w:val="single" w:sz="4" w:space="0" w:color="auto"/>
            </w:tcBorders>
            <w:vAlign w:val="bottom"/>
          </w:tcPr>
          <w:p w14:paraId="7F4751BC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</w:tr>
      <w:tr w:rsidR="00497657" w:rsidRPr="00872CED" w14:paraId="659D16DE" w14:textId="77777777" w:rsidTr="00497657">
        <w:trPr>
          <w:trHeight w:val="28"/>
        </w:trPr>
        <w:tc>
          <w:tcPr>
            <w:tcW w:w="3540" w:type="dxa"/>
            <w:tcBorders>
              <w:top w:val="single" w:sz="4" w:space="0" w:color="auto"/>
            </w:tcBorders>
          </w:tcPr>
          <w:p w14:paraId="1954A1AA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Nombres y apellidos</w:t>
            </w:r>
          </w:p>
        </w:tc>
        <w:tc>
          <w:tcPr>
            <w:tcW w:w="887" w:type="dxa"/>
          </w:tcPr>
          <w:p w14:paraId="5ECABCD0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700" w:type="dxa"/>
            <w:tcBorders>
              <w:top w:val="single" w:sz="4" w:space="0" w:color="auto"/>
            </w:tcBorders>
          </w:tcPr>
          <w:p w14:paraId="22BA7166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Nombres y apellidos</w:t>
            </w:r>
          </w:p>
        </w:tc>
      </w:tr>
      <w:tr w:rsidR="00497657" w:rsidRPr="00872CED" w14:paraId="15348E90" w14:textId="77777777" w:rsidTr="00497657">
        <w:trPr>
          <w:trHeight w:val="519"/>
        </w:trPr>
        <w:tc>
          <w:tcPr>
            <w:tcW w:w="3540" w:type="dxa"/>
            <w:tcBorders>
              <w:bottom w:val="single" w:sz="4" w:space="0" w:color="auto"/>
            </w:tcBorders>
            <w:vAlign w:val="bottom"/>
          </w:tcPr>
          <w:p w14:paraId="5683210F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87" w:type="dxa"/>
          </w:tcPr>
          <w:p w14:paraId="7F981131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700" w:type="dxa"/>
            <w:tcBorders>
              <w:bottom w:val="single" w:sz="4" w:space="0" w:color="auto"/>
            </w:tcBorders>
            <w:vAlign w:val="bottom"/>
          </w:tcPr>
          <w:p w14:paraId="07D86F5A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</w:tr>
      <w:tr w:rsidR="00497657" w:rsidRPr="00872CED" w14:paraId="1BF9F9B6" w14:textId="77777777" w:rsidTr="00497657">
        <w:trPr>
          <w:trHeight w:val="54"/>
        </w:trPr>
        <w:tc>
          <w:tcPr>
            <w:tcW w:w="3540" w:type="dxa"/>
            <w:tcBorders>
              <w:top w:val="single" w:sz="4" w:space="0" w:color="auto"/>
            </w:tcBorders>
            <w:vAlign w:val="center"/>
          </w:tcPr>
          <w:p w14:paraId="1C4DED00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 w:rsidRPr="00872CED"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887" w:type="dxa"/>
            <w:vAlign w:val="center"/>
          </w:tcPr>
          <w:p w14:paraId="7489E5CC" w14:textId="77777777" w:rsidR="00497657" w:rsidRPr="00872CED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700" w:type="dxa"/>
            <w:tcBorders>
              <w:top w:val="single" w:sz="4" w:space="0" w:color="auto"/>
            </w:tcBorders>
            <w:vAlign w:val="center"/>
          </w:tcPr>
          <w:p w14:paraId="6941CA47" w14:textId="77777777" w:rsidR="00497657" w:rsidRDefault="00497657" w:rsidP="00497657">
            <w:pPr>
              <w:jc w:val="center"/>
              <w:rPr>
                <w:rFonts w:ascii="Gill Sans MT" w:hAnsi="Gill Sans MT" w:cstheme="minorHAnsi"/>
                <w:b/>
                <w:bCs/>
                <w:sz w:val="16"/>
                <w:szCs w:val="16"/>
              </w:rPr>
            </w:pPr>
            <w:r>
              <w:rPr>
                <w:rFonts w:ascii="Gill Sans MT" w:hAnsi="Gill Sans MT" w:cstheme="minorHAnsi"/>
                <w:b/>
                <w:bCs/>
                <w:sz w:val="16"/>
                <w:szCs w:val="16"/>
              </w:rPr>
              <w:t>Fecha</w:t>
            </w:r>
          </w:p>
        </w:tc>
      </w:tr>
    </w:tbl>
    <w:p w14:paraId="11FD559D" w14:textId="19948822" w:rsidR="00BA7199" w:rsidRPr="001065FF" w:rsidRDefault="00BA7199" w:rsidP="00497657">
      <w:pPr>
        <w:spacing w:before="111"/>
        <w:rPr>
          <w:rFonts w:ascii="Gill Sans MT" w:hAnsi="Gill Sans MT"/>
          <w:b/>
          <w:sz w:val="16"/>
        </w:rPr>
      </w:pPr>
    </w:p>
    <w:sectPr w:rsidR="00BA7199" w:rsidRPr="001065FF" w:rsidSect="00E72B62">
      <w:headerReference w:type="default" r:id="rId10"/>
      <w:headerReference w:type="first" r:id="rId11"/>
      <w:footerReference w:type="first" r:id="rId12"/>
      <w:pgSz w:w="12240" w:h="15840"/>
      <w:pgMar w:top="1186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E2F1" w14:textId="77777777" w:rsidR="00FB2CFD" w:rsidRDefault="00FB2CFD" w:rsidP="00A218E3">
      <w:pPr>
        <w:spacing w:after="0" w:line="240" w:lineRule="auto"/>
      </w:pPr>
      <w:r>
        <w:separator/>
      </w:r>
    </w:p>
  </w:endnote>
  <w:endnote w:type="continuationSeparator" w:id="0">
    <w:p w14:paraId="4C647226" w14:textId="77777777" w:rsidR="00FB2CFD" w:rsidRDefault="00FB2CFD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D9F9" w14:textId="55758CC2" w:rsidR="00467FE7" w:rsidRPr="008A459F" w:rsidRDefault="00467FE7" w:rsidP="00467FE7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18"/>
        <w:szCs w:val="18"/>
        <w:lang w:eastAsia="es-CO"/>
      </w:rPr>
    </w:pPr>
    <w:r w:rsidRPr="008A459F">
      <w:rPr>
        <w:rFonts w:ascii="Gill Sans MT" w:eastAsia="Gill Sans MT" w:hAnsi="Gill Sans MT" w:cs="Gill Sans MT"/>
        <w:color w:val="000000"/>
        <w:sz w:val="18"/>
        <w:szCs w:val="18"/>
        <w:lang w:eastAsia="es-CO"/>
      </w:rPr>
      <w:t>“Este documento es propiedad intelectual del POLIT</w:t>
    </w:r>
    <w:r w:rsidR="008A459F" w:rsidRPr="008A459F">
      <w:rPr>
        <w:rFonts w:ascii="Gill Sans MT" w:eastAsia="Gill Sans MT" w:hAnsi="Gill Sans MT" w:cs="Gill Sans MT"/>
        <w:color w:val="000000"/>
        <w:sz w:val="18"/>
        <w:szCs w:val="18"/>
        <w:lang w:eastAsia="es-CO"/>
      </w:rPr>
      <w:t>É</w:t>
    </w:r>
    <w:r w:rsidRPr="008A459F">
      <w:rPr>
        <w:rFonts w:ascii="Gill Sans MT" w:eastAsia="Gill Sans MT" w:hAnsi="Gill Sans MT" w:cs="Gill Sans MT"/>
        <w:color w:val="000000"/>
        <w:sz w:val="18"/>
        <w:szCs w:val="18"/>
        <w:lang w:eastAsia="es-CO"/>
      </w:rPr>
      <w:t>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07D2" w14:textId="77777777" w:rsidR="00FB2CFD" w:rsidRDefault="00FB2CFD" w:rsidP="00A218E3">
      <w:pPr>
        <w:spacing w:after="0" w:line="240" w:lineRule="auto"/>
      </w:pPr>
      <w:r>
        <w:separator/>
      </w:r>
    </w:p>
  </w:footnote>
  <w:footnote w:type="continuationSeparator" w:id="0">
    <w:p w14:paraId="5C3D16F3" w14:textId="77777777" w:rsidR="00FB2CFD" w:rsidRDefault="00FB2CFD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57A9" w14:textId="77777777" w:rsidR="00934EEA" w:rsidRDefault="00934EEA" w:rsidP="00934EEA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6D662A12" wp14:editId="0368D7AC">
          <wp:extent cx="1495425" cy="876046"/>
          <wp:effectExtent l="0" t="0" r="0" b="63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4" r="9562" b="9037"/>
                  <a:stretch/>
                </pic:blipFill>
                <pic:spPr bwMode="auto">
                  <a:xfrm>
                    <a:off x="0" y="0"/>
                    <a:ext cx="1565020" cy="9168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9CC3A9" w14:textId="77777777" w:rsidR="00934EEA" w:rsidRPr="00A218E3" w:rsidRDefault="00934EEA" w:rsidP="00934EEA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36"/>
      <w:gridCol w:w="5471"/>
      <w:gridCol w:w="1908"/>
    </w:tblGrid>
    <w:tr w:rsidR="004D0924" w:rsidRPr="00A218E3" w14:paraId="2BF77343" w14:textId="77777777" w:rsidTr="00934EEA">
      <w:trPr>
        <w:trHeight w:val="416"/>
      </w:trPr>
      <w:tc>
        <w:tcPr>
          <w:tcW w:w="2058" w:type="dxa"/>
          <w:vMerge w:val="restart"/>
          <w:vAlign w:val="center"/>
        </w:tcPr>
        <w:p w14:paraId="3F0B1F5C" w14:textId="77777777" w:rsidR="00934EEA" w:rsidRPr="00A218E3" w:rsidRDefault="00934EEA" w:rsidP="00934EE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28BED4A8" w14:textId="608FEB6B" w:rsidR="00934EEA" w:rsidRPr="00A218E3" w:rsidRDefault="004D0924" w:rsidP="00934EE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5581" w:type="dxa"/>
          <w:vAlign w:val="center"/>
        </w:tcPr>
        <w:p w14:paraId="3BF0E867" w14:textId="77777777" w:rsidR="00934EEA" w:rsidRPr="00A218E3" w:rsidRDefault="00934EEA" w:rsidP="00934EE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24109A2D" w14:textId="77777777" w:rsidR="00934EEA" w:rsidRPr="00A218E3" w:rsidRDefault="00934EEA" w:rsidP="00934EEA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5</w:t>
          </w:r>
        </w:p>
      </w:tc>
    </w:tr>
    <w:tr w:rsidR="004D0924" w:rsidRPr="00A218E3" w14:paraId="0FC400FA" w14:textId="77777777" w:rsidTr="006A3CC7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4F0D8CAF" w14:textId="77777777" w:rsidR="00934EEA" w:rsidRPr="00A218E3" w:rsidRDefault="00934EEA" w:rsidP="00934EEA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55DAEA04" w14:textId="0C474F80" w:rsidR="00934EEA" w:rsidRPr="00A218E3" w:rsidRDefault="00934EEA" w:rsidP="00934EEA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4D09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CURSOS DE VERANO E INVIERNO</w:t>
          </w:r>
        </w:p>
      </w:tc>
      <w:tc>
        <w:tcPr>
          <w:tcW w:w="1932" w:type="dxa"/>
          <w:vAlign w:val="center"/>
        </w:tcPr>
        <w:p w14:paraId="4A50907E" w14:textId="26C19CFF" w:rsidR="00934EEA" w:rsidRPr="00A218E3" w:rsidRDefault="00934EEA" w:rsidP="00934EEA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FC11A5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3</w:t>
          </w:r>
        </w:p>
      </w:tc>
    </w:tr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55DD" w14:textId="43CF52B7" w:rsidR="00467FE7" w:rsidRDefault="00497657" w:rsidP="00467FE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03A503A9" wp14:editId="4F8D32F3">
          <wp:extent cx="1362075" cy="797927"/>
          <wp:effectExtent l="0" t="0" r="0" b="254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4" r="9562" b="9037"/>
                  <a:stretch/>
                </pic:blipFill>
                <pic:spPr bwMode="auto">
                  <a:xfrm>
                    <a:off x="0" y="0"/>
                    <a:ext cx="1432858" cy="839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ACE48E7" w14:textId="77777777" w:rsidR="008F0B54" w:rsidRPr="00A218E3" w:rsidRDefault="008F0B54" w:rsidP="00467FE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37"/>
      <w:gridCol w:w="5470"/>
      <w:gridCol w:w="1908"/>
    </w:tblGrid>
    <w:tr w:rsidR="005C1B49" w:rsidRPr="00A218E3" w14:paraId="56ECDB4C" w14:textId="77777777" w:rsidTr="00934EEA">
      <w:trPr>
        <w:trHeight w:val="416"/>
      </w:trPr>
      <w:tc>
        <w:tcPr>
          <w:tcW w:w="2058" w:type="dxa"/>
          <w:vMerge w:val="restart"/>
          <w:vAlign w:val="center"/>
        </w:tcPr>
        <w:p w14:paraId="0BC0CE7D" w14:textId="77777777" w:rsidR="00467FE7" w:rsidRPr="00A218E3" w:rsidRDefault="00467FE7" w:rsidP="00467FE7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7EBE44A8" w14:textId="6CB09EA7" w:rsidR="00467FE7" w:rsidRPr="00A218E3" w:rsidRDefault="005C1B49" w:rsidP="00467FE7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5581" w:type="dxa"/>
          <w:vAlign w:val="center"/>
        </w:tcPr>
        <w:p w14:paraId="645CEA86" w14:textId="77777777" w:rsidR="00467FE7" w:rsidRPr="00A218E3" w:rsidRDefault="00467FE7" w:rsidP="00467FE7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5B9DFC82" w14:textId="46FE692E" w:rsidR="00467FE7" w:rsidRPr="00A218E3" w:rsidRDefault="00467FE7" w:rsidP="00467FE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="008A459F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 </w:t>
          </w:r>
          <w:r w:rsidR="001065FF" w:rsidRPr="001065FF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INRG29</w:t>
          </w:r>
        </w:p>
      </w:tc>
    </w:tr>
    <w:tr w:rsidR="005C1B49" w:rsidRPr="00A218E3" w14:paraId="2A851D2A" w14:textId="77777777" w:rsidTr="009516B2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57A5C4CE" w14:textId="77777777" w:rsidR="00467FE7" w:rsidRPr="00A218E3" w:rsidRDefault="00467FE7" w:rsidP="00467FE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0D7BF6A5" w14:textId="4EC35977" w:rsidR="00467FE7" w:rsidRPr="00A218E3" w:rsidRDefault="00467FE7" w:rsidP="00467FE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5C1B49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CURSOS DE VERANO E INVERNO</w:t>
          </w:r>
        </w:p>
      </w:tc>
      <w:tc>
        <w:tcPr>
          <w:tcW w:w="1932" w:type="dxa"/>
          <w:vAlign w:val="center"/>
        </w:tcPr>
        <w:p w14:paraId="67B1C951" w14:textId="292E5152" w:rsidR="00F6517E" w:rsidRPr="00F6517E" w:rsidRDefault="00467FE7" w:rsidP="00F6517E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8A459F" w:rsidRPr="008A459F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4</w:t>
          </w:r>
        </w:p>
      </w:tc>
    </w:tr>
  </w:tbl>
  <w:p w14:paraId="3C1CECA9" w14:textId="77777777" w:rsidR="00467FE7" w:rsidRDefault="00467F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57"/>
    <w:rsid w:val="00045454"/>
    <w:rsid w:val="00053A31"/>
    <w:rsid w:val="0007649C"/>
    <w:rsid w:val="00087EC8"/>
    <w:rsid w:val="000B49EF"/>
    <w:rsid w:val="000B54E2"/>
    <w:rsid w:val="000C1BC5"/>
    <w:rsid w:val="000F2229"/>
    <w:rsid w:val="001065FF"/>
    <w:rsid w:val="0011279C"/>
    <w:rsid w:val="001560ED"/>
    <w:rsid w:val="00163ECB"/>
    <w:rsid w:val="00190F27"/>
    <w:rsid w:val="001C1BE6"/>
    <w:rsid w:val="001D1171"/>
    <w:rsid w:val="001E4A93"/>
    <w:rsid w:val="001F6A2A"/>
    <w:rsid w:val="00210A24"/>
    <w:rsid w:val="002148F4"/>
    <w:rsid w:val="002208EA"/>
    <w:rsid w:val="00233D62"/>
    <w:rsid w:val="00243D69"/>
    <w:rsid w:val="00246D55"/>
    <w:rsid w:val="00273FC5"/>
    <w:rsid w:val="00275DB9"/>
    <w:rsid w:val="00297DBC"/>
    <w:rsid w:val="002F46D7"/>
    <w:rsid w:val="003019FD"/>
    <w:rsid w:val="003306B4"/>
    <w:rsid w:val="00336FFC"/>
    <w:rsid w:val="00354107"/>
    <w:rsid w:val="00392A5A"/>
    <w:rsid w:val="00395D4D"/>
    <w:rsid w:val="003C3900"/>
    <w:rsid w:val="0040731D"/>
    <w:rsid w:val="00467FE7"/>
    <w:rsid w:val="00497657"/>
    <w:rsid w:val="004A0CA7"/>
    <w:rsid w:val="004B1C44"/>
    <w:rsid w:val="004C0102"/>
    <w:rsid w:val="004D0924"/>
    <w:rsid w:val="004E1568"/>
    <w:rsid w:val="005028A4"/>
    <w:rsid w:val="00513898"/>
    <w:rsid w:val="00524078"/>
    <w:rsid w:val="00581B1C"/>
    <w:rsid w:val="00582FB3"/>
    <w:rsid w:val="0059028E"/>
    <w:rsid w:val="00592390"/>
    <w:rsid w:val="00595C9B"/>
    <w:rsid w:val="005C1B49"/>
    <w:rsid w:val="005E0B5F"/>
    <w:rsid w:val="005E51AE"/>
    <w:rsid w:val="005F7357"/>
    <w:rsid w:val="0062533A"/>
    <w:rsid w:val="006455B8"/>
    <w:rsid w:val="00657B61"/>
    <w:rsid w:val="00666696"/>
    <w:rsid w:val="00666EB1"/>
    <w:rsid w:val="006E447E"/>
    <w:rsid w:val="006E77DF"/>
    <w:rsid w:val="0072243B"/>
    <w:rsid w:val="00765475"/>
    <w:rsid w:val="00770797"/>
    <w:rsid w:val="007C5C3B"/>
    <w:rsid w:val="007D03D6"/>
    <w:rsid w:val="007E525E"/>
    <w:rsid w:val="007F2B93"/>
    <w:rsid w:val="00803272"/>
    <w:rsid w:val="00827B5A"/>
    <w:rsid w:val="00852BC1"/>
    <w:rsid w:val="00872CED"/>
    <w:rsid w:val="008A459F"/>
    <w:rsid w:val="008A6656"/>
    <w:rsid w:val="008D644C"/>
    <w:rsid w:val="008F0B54"/>
    <w:rsid w:val="00934EEA"/>
    <w:rsid w:val="009772EE"/>
    <w:rsid w:val="009828ED"/>
    <w:rsid w:val="009D70DB"/>
    <w:rsid w:val="009E5422"/>
    <w:rsid w:val="00A05D1C"/>
    <w:rsid w:val="00A218E3"/>
    <w:rsid w:val="00A47F57"/>
    <w:rsid w:val="00A941E0"/>
    <w:rsid w:val="00AD20EE"/>
    <w:rsid w:val="00B456E7"/>
    <w:rsid w:val="00B86DB2"/>
    <w:rsid w:val="00BA7199"/>
    <w:rsid w:val="00BF3444"/>
    <w:rsid w:val="00BF3CEA"/>
    <w:rsid w:val="00C013DD"/>
    <w:rsid w:val="00C04A28"/>
    <w:rsid w:val="00C04BE1"/>
    <w:rsid w:val="00CA1F9E"/>
    <w:rsid w:val="00CB676C"/>
    <w:rsid w:val="00CD7B52"/>
    <w:rsid w:val="00CE76FB"/>
    <w:rsid w:val="00D02259"/>
    <w:rsid w:val="00D054C1"/>
    <w:rsid w:val="00D40153"/>
    <w:rsid w:val="00D8740D"/>
    <w:rsid w:val="00D927EE"/>
    <w:rsid w:val="00DC399B"/>
    <w:rsid w:val="00DC6E45"/>
    <w:rsid w:val="00E10221"/>
    <w:rsid w:val="00E17E4F"/>
    <w:rsid w:val="00E222C7"/>
    <w:rsid w:val="00E72B62"/>
    <w:rsid w:val="00E93F79"/>
    <w:rsid w:val="00E964F5"/>
    <w:rsid w:val="00ED3F1E"/>
    <w:rsid w:val="00F6517E"/>
    <w:rsid w:val="00F81E15"/>
    <w:rsid w:val="00FB2CFD"/>
    <w:rsid w:val="00FB3141"/>
    <w:rsid w:val="00FB368F"/>
    <w:rsid w:val="00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33D62"/>
    <w:pPr>
      <w:widowControl w:val="0"/>
      <w:autoSpaceDE w:val="0"/>
      <w:autoSpaceDN w:val="0"/>
      <w:spacing w:after="0" w:line="240" w:lineRule="auto"/>
      <w:ind w:left="789"/>
      <w:outlineLvl w:val="0"/>
    </w:pPr>
    <w:rPr>
      <w:rFonts w:ascii="Gill Sans MT" w:eastAsia="Gill Sans MT" w:hAnsi="Gill Sans MT" w:cs="Gill Sans MT"/>
      <w:b/>
      <w:bCs/>
      <w:sz w:val="20"/>
      <w:szCs w:val="20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customStyle="1" w:styleId="Ttulo1Car">
    <w:name w:val="Título 1 Car"/>
    <w:basedOn w:val="Fuentedeprrafopredeter"/>
    <w:link w:val="Ttulo1"/>
    <w:uiPriority w:val="9"/>
    <w:rsid w:val="00233D62"/>
    <w:rPr>
      <w:rFonts w:ascii="Gill Sans MT" w:eastAsia="Gill Sans MT" w:hAnsi="Gill Sans MT" w:cs="Gill Sans MT"/>
      <w:b/>
      <w:bCs/>
      <w:sz w:val="20"/>
      <w:szCs w:val="2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233D62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33D62"/>
    <w:rPr>
      <w:rFonts w:ascii="Gill Sans MT" w:eastAsia="Gill Sans MT" w:hAnsi="Gill Sans MT" w:cs="Gill Sans MT"/>
      <w:sz w:val="20"/>
      <w:szCs w:val="20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BA7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A719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  <w:style w:type="paragraph" w:styleId="Revisin">
    <w:name w:val="Revision"/>
    <w:hidden/>
    <w:uiPriority w:val="99"/>
    <w:semiHidden/>
    <w:rsid w:val="00106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2BA6282C5A4E48A7B49818D384FCF2" ma:contentTypeVersion="7" ma:contentTypeDescription="Crear nuevo documento." ma:contentTypeScope="" ma:versionID="85f9de2d41c22ef1de16c184413d6d99">
  <xsd:schema xmlns:xsd="http://www.w3.org/2001/XMLSchema" xmlns:xs="http://www.w3.org/2001/XMLSchema" xmlns:p="http://schemas.microsoft.com/office/2006/metadata/properties" xmlns:ns3="5091cb7f-2a62-47bd-a04d-38db950b81a2" targetNamespace="http://schemas.microsoft.com/office/2006/metadata/properties" ma:root="true" ma:fieldsID="8d764bed6d448c4d9af4cf1c970384e6" ns3:_="">
    <xsd:import namespace="5091cb7f-2a62-47bd-a04d-38db950b81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1cb7f-2a62-47bd-a04d-38db950b8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9D220-25A8-443E-B22C-6856D46AB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DD8FE-F3AF-4286-80C9-B54F02C848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E114A5-94BD-4C65-A480-E22DB27C1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1cb7f-2a62-47bd-a04d-38db950b8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C33103-4FBA-421A-96D7-AF684B4A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CURSOS DE VERANO E INVERNO</dc:title>
  <dc:creator>Raquel Breton Ramirez</dc:creator>
  <cp:lastModifiedBy>Jeimy Dayana Acosta Ramirez</cp:lastModifiedBy>
  <cp:revision>8</cp:revision>
  <cp:lastPrinted>2015-02-11T22:13:00Z</cp:lastPrinted>
  <dcterms:created xsi:type="dcterms:W3CDTF">2023-08-04T12:41:00Z</dcterms:created>
  <dcterms:modified xsi:type="dcterms:W3CDTF">2026-02-02T18:46:00Z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0x010100F02BA6282C5A4E48A7B49818D384FCF2</vt:lpwstr>
  </property>
</Properties>
</file>