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3ED63BA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0D0582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ESPECIALIZACIÓN EN COMUNICACIÓN DIGITAL" w:value="ESPECIALIZACIÓN EN COMUNICACIÓN DIGITAL"/>
              <w:listItem w:displayText="ESPECIALIZACIÓN EN COMUNICACIÓN CORPORATIVA Y ESTRATÉGICA" w:value="ESPECIALIZACIÓN EN COMUNICACIÓN CORPORATIVA Y ESTRATÉGICA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558BA3F1" w:rsidR="005028A4" w:rsidRPr="00810C0F" w:rsidRDefault="00FF355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B0EAEF2" w:rsidR="002956A0" w:rsidRPr="00810C0F" w:rsidRDefault="00530B3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C91CC99" w:rsidR="002956A0" w:rsidRPr="00810C0F" w:rsidRDefault="00530B3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BOGOTÁ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FFCA04F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="00AC3B4B" w:rsidRPr="00AC3B4B">
              <w:rPr>
                <w:rFonts w:ascii="Gill Sans MT" w:hAnsi="Gill Sans MT"/>
                <w:sz w:val="18"/>
                <w:szCs w:val="18"/>
                <w:lang w:val="es-ES"/>
              </w:rPr>
              <w:t>CREA, CONECTA Y COMUNICA: PRODUCCIÓN DE CONTENIDO DIGITAL 360°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19EFDECB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D171BE">
              <w:rPr>
                <w:rFonts w:ascii="Gill Sans MT" w:hAnsi="Gill Sans MT"/>
                <w:sz w:val="18"/>
                <w:szCs w:val="18"/>
              </w:rPr>
              <w:t>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3734"/>
        <w:gridCol w:w="2669"/>
        <w:gridCol w:w="502"/>
        <w:gridCol w:w="796"/>
      </w:tblGrid>
      <w:tr w:rsidR="001E4A93" w:rsidRPr="005028A4" w14:paraId="42B354A3" w14:textId="77777777" w:rsidTr="00726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82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1" w14:textId="15BA97A0" w:rsidR="001E4A93" w:rsidRPr="00935B56" w:rsidRDefault="0053462C" w:rsidP="00935B5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38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726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30B30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21914F9" w:rsidR="00726B40" w:rsidRPr="00530B30" w:rsidRDefault="00530B30" w:rsidP="00530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530B30">
              <w:rPr>
                <w:rFonts w:ascii="Gill Sans MT" w:hAnsi="Gill Sans MT"/>
                <w:bCs/>
                <w:sz w:val="18"/>
                <w:szCs w:val="18"/>
              </w:rPr>
              <w:t>OPCIÓN DE GRADO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0C226D" w14:textId="77777777" w:rsidR="00935B56" w:rsidRPr="00935B56" w:rsidRDefault="00935B56" w:rsidP="00935B56">
            <w:pPr>
              <w:pStyle w:val="Prrafodelista"/>
              <w:numPr>
                <w:ilvl w:val="0"/>
                <w:numId w:val="4"/>
              </w:numPr>
              <w:ind w:left="266" w:hanging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 xml:space="preserve">Realizar una bitácora (escrita o audiovisual) publicable de la Misión académica según parámetros de la Escuela. </w:t>
            </w:r>
          </w:p>
          <w:p w14:paraId="42B354A5" w14:textId="07918612" w:rsidR="001E4A93" w:rsidRPr="00935B56" w:rsidRDefault="00935B56" w:rsidP="00935B56">
            <w:pPr>
              <w:pStyle w:val="Prrafodelista"/>
              <w:numPr>
                <w:ilvl w:val="0"/>
                <w:numId w:val="4"/>
              </w:numPr>
              <w:ind w:left="266" w:hanging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>Realizar un conversatorio con los estudiantes para socializar la experiencia bajo el marco: Importancia de la internacionalización</w:t>
            </w:r>
          </w:p>
        </w:tc>
        <w:tc>
          <w:tcPr>
            <w:tcW w:w="38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322C5306" w14:textId="77777777" w:rsidR="00726B40" w:rsidRDefault="00726B40" w:rsidP="00726B40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68CA40FF" w:rsidR="002956A0" w:rsidRDefault="00770797" w:rsidP="00726B40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A0599B">
        <w:trPr>
          <w:trHeight w:val="21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726B40">
        <w:trPr>
          <w:trHeight w:val="315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726B40">
                  <w:rPr>
                    <w:rStyle w:val="Textodelmarcadordeposicin"/>
                    <w:rFonts w:ascii="Gill Sans MT" w:hAnsi="Gill Sans MT"/>
                    <w:sz w:val="16"/>
                    <w:szCs w:val="16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16"/>
                  <w:szCs w:val="16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726B40">
                  <w:rPr>
                    <w:rStyle w:val="Textodelmarcadordeposicin"/>
                    <w:rFonts w:ascii="Gill Sans MT" w:hAnsi="Gill Sans MT"/>
                    <w:sz w:val="16"/>
                    <w:szCs w:val="16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26B40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8EC2" w14:textId="77777777" w:rsidR="000D05FE" w:rsidRDefault="000D05FE" w:rsidP="00A218E3">
      <w:pPr>
        <w:spacing w:after="0" w:line="240" w:lineRule="auto"/>
      </w:pPr>
      <w:r>
        <w:separator/>
      </w:r>
    </w:p>
  </w:endnote>
  <w:endnote w:type="continuationSeparator" w:id="0">
    <w:p w14:paraId="308B9AD0" w14:textId="77777777" w:rsidR="000D05FE" w:rsidRDefault="000D05FE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0274" w14:textId="77777777" w:rsidR="000D05FE" w:rsidRDefault="000D05FE" w:rsidP="00A218E3">
      <w:pPr>
        <w:spacing w:after="0" w:line="240" w:lineRule="auto"/>
      </w:pPr>
      <w:r>
        <w:separator/>
      </w:r>
    </w:p>
  </w:footnote>
  <w:footnote w:type="continuationSeparator" w:id="0">
    <w:p w14:paraId="56C58ED6" w14:textId="77777777" w:rsidR="000D05FE" w:rsidRDefault="000D05FE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F03"/>
    <w:multiLevelType w:val="hybridMultilevel"/>
    <w:tmpl w:val="15968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2751E"/>
    <w:multiLevelType w:val="hybridMultilevel"/>
    <w:tmpl w:val="9C5AB94E"/>
    <w:lvl w:ilvl="0" w:tplc="7B447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C1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A9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A2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6A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A3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EF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C68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4D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CA6CD2"/>
    <w:multiLevelType w:val="hybridMultilevel"/>
    <w:tmpl w:val="E93C3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9B2905"/>
    <w:multiLevelType w:val="hybridMultilevel"/>
    <w:tmpl w:val="DEB2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706">
    <w:abstractNumId w:val="1"/>
  </w:num>
  <w:num w:numId="2" w16cid:durableId="1558782406">
    <w:abstractNumId w:val="3"/>
  </w:num>
  <w:num w:numId="3" w16cid:durableId="1389496391">
    <w:abstractNumId w:val="2"/>
  </w:num>
  <w:num w:numId="4" w16cid:durableId="16328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4659"/>
    <w:rsid w:val="00080B75"/>
    <w:rsid w:val="000B54E2"/>
    <w:rsid w:val="000C0EBB"/>
    <w:rsid w:val="000C1BC5"/>
    <w:rsid w:val="000D0582"/>
    <w:rsid w:val="000D05FE"/>
    <w:rsid w:val="00147ACF"/>
    <w:rsid w:val="0015543D"/>
    <w:rsid w:val="00163ECB"/>
    <w:rsid w:val="001704EC"/>
    <w:rsid w:val="001866DD"/>
    <w:rsid w:val="00187D6B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61313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D4054"/>
    <w:rsid w:val="004E480B"/>
    <w:rsid w:val="004E6B61"/>
    <w:rsid w:val="005028A4"/>
    <w:rsid w:val="00525BD2"/>
    <w:rsid w:val="00530B30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26B40"/>
    <w:rsid w:val="007412C4"/>
    <w:rsid w:val="00770797"/>
    <w:rsid w:val="00775FAC"/>
    <w:rsid w:val="00790769"/>
    <w:rsid w:val="007B313A"/>
    <w:rsid w:val="007B7E81"/>
    <w:rsid w:val="007C5C3B"/>
    <w:rsid w:val="007F1F8B"/>
    <w:rsid w:val="00810C0F"/>
    <w:rsid w:val="00830364"/>
    <w:rsid w:val="00836008"/>
    <w:rsid w:val="008860E6"/>
    <w:rsid w:val="008A45A2"/>
    <w:rsid w:val="008D3133"/>
    <w:rsid w:val="008E5A0F"/>
    <w:rsid w:val="008F66DA"/>
    <w:rsid w:val="00934AF0"/>
    <w:rsid w:val="00935B56"/>
    <w:rsid w:val="0096415D"/>
    <w:rsid w:val="009828ED"/>
    <w:rsid w:val="009C3108"/>
    <w:rsid w:val="00A01D21"/>
    <w:rsid w:val="00A0599B"/>
    <w:rsid w:val="00A218E3"/>
    <w:rsid w:val="00A375FA"/>
    <w:rsid w:val="00A47F57"/>
    <w:rsid w:val="00A54228"/>
    <w:rsid w:val="00A70DD7"/>
    <w:rsid w:val="00A85B4C"/>
    <w:rsid w:val="00AB4476"/>
    <w:rsid w:val="00AC3B4B"/>
    <w:rsid w:val="00B07799"/>
    <w:rsid w:val="00B26028"/>
    <w:rsid w:val="00B366B3"/>
    <w:rsid w:val="00B53C63"/>
    <w:rsid w:val="00B95C80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171BE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61B19"/>
    <w:rsid w:val="00F87DAF"/>
    <w:rsid w:val="00F931CC"/>
    <w:rsid w:val="00FB3141"/>
    <w:rsid w:val="00FB368F"/>
    <w:rsid w:val="00FC0CFF"/>
    <w:rsid w:val="00FD77F9"/>
    <w:rsid w:val="00FE2440"/>
    <w:rsid w:val="00FF355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35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852AE0" w:rsidP="00852AE0">
          <w:pPr>
            <w:pStyle w:val="12CACBFF035045699E97C58A46D80877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852AE0" w:rsidP="00852AE0">
          <w:pPr>
            <w:pStyle w:val="6263169516BC41B3A697C5FFCDB0DC71"/>
          </w:pPr>
          <w:r w:rsidRPr="00726B40">
            <w:rPr>
              <w:rStyle w:val="Textodelmarcadordeposicin"/>
              <w:rFonts w:ascii="Gill Sans MT" w:hAnsi="Gill Sans MT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852AE0" w:rsidP="00852AE0">
          <w:pPr>
            <w:pStyle w:val="6139A9A2BE764A558D23B6A7858EC130"/>
          </w:pPr>
          <w:r w:rsidRPr="00726B40">
            <w:rPr>
              <w:rStyle w:val="Textodelmarcadordeposicin"/>
              <w:rFonts w:ascii="Gill Sans MT" w:hAnsi="Gill Sans MT"/>
              <w:sz w:val="16"/>
              <w:szCs w:val="16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1B143F"/>
    <w:rsid w:val="00304FF0"/>
    <w:rsid w:val="003810A1"/>
    <w:rsid w:val="00452AD1"/>
    <w:rsid w:val="0049212B"/>
    <w:rsid w:val="004F4A28"/>
    <w:rsid w:val="00790769"/>
    <w:rsid w:val="007E3E0A"/>
    <w:rsid w:val="00852AE0"/>
    <w:rsid w:val="0087257F"/>
    <w:rsid w:val="008839EA"/>
    <w:rsid w:val="0095147D"/>
    <w:rsid w:val="00B07799"/>
    <w:rsid w:val="00B11C66"/>
    <w:rsid w:val="00BB1F5B"/>
    <w:rsid w:val="00C9462E"/>
    <w:rsid w:val="00F222A7"/>
    <w:rsid w:val="00F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2AE0"/>
    <w:rPr>
      <w:color w:val="808080"/>
    </w:rPr>
  </w:style>
  <w:style w:type="paragraph" w:customStyle="1" w:styleId="12CACBFF035045699E97C58A46D80877">
    <w:name w:val="12CACBFF035045699E97C58A46D80877"/>
    <w:rsid w:val="00852AE0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852AE0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852AE0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2">
    <w:name w:val="12CACBFF035045699E97C58A46D80877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304FF0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31</cp:revision>
  <cp:lastPrinted>2020-12-02T00:11:00Z</cp:lastPrinted>
  <dcterms:created xsi:type="dcterms:W3CDTF">2023-02-27T20:40:00Z</dcterms:created>
  <dcterms:modified xsi:type="dcterms:W3CDTF">2025-05-06T19:51:00Z</dcterms:modified>
</cp:coreProperties>
</file>