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7E096C5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4560C0">
              <w:rPr>
                <w:rFonts w:ascii="Gill Sans MT" w:hAnsi="Gill Sans MT"/>
                <w:sz w:val="18"/>
                <w:szCs w:val="18"/>
              </w:rPr>
              <w:t>SOCIEDAD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092E26F4" w:rsidR="005028A4" w:rsidRPr="00810C0F" w:rsidRDefault="00C00DFB" w:rsidP="004560C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DERECHO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4A991E8E" w:rsidR="002956A0" w:rsidRPr="00810C0F" w:rsidRDefault="002956A0" w:rsidP="004560C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6F36051A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1B49CC5" w:rsidR="005028A4" w:rsidRPr="00A218E3" w:rsidRDefault="009717F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25E50B5" w:rsidR="005028A4" w:rsidRPr="00A218E3" w:rsidRDefault="009717F8" w:rsidP="0042682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CURSO INTERNACIONAL VIRTUAL</w:t>
            </w:r>
            <w:r w:rsidR="00426823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426823" w:rsidRPr="00426823">
              <w:rPr>
                <w:rFonts w:ascii="Gill Sans MT" w:hAnsi="Gill Sans MT"/>
                <w:sz w:val="18"/>
                <w:szCs w:val="18"/>
              </w:rPr>
              <w:t>DERECHO DE LA COMPETENCIA DE LA UNIÓN EUROPEA: DESARROLLO Y CUESTIONES ACTUALES</w:t>
            </w:r>
            <w:r w:rsidR="00426823" w:rsidRPr="0042682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4741B02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775FAC">
              <w:rPr>
                <w:rFonts w:ascii="Gill Sans MT" w:hAnsi="Gill Sans MT"/>
                <w:sz w:val="18"/>
                <w:szCs w:val="18"/>
              </w:rPr>
              <w:t>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2835"/>
        <w:gridCol w:w="524"/>
        <w:gridCol w:w="796"/>
      </w:tblGrid>
      <w:tr w:rsidR="001E4A93" w:rsidRPr="005028A4" w14:paraId="42B354A3" w14:textId="77777777" w:rsidTr="00C27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835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24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713B7E" w:rsidRPr="00555E89" w14:paraId="42B354A7" w14:textId="77777777" w:rsidTr="00C27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D48CCD9" w:rsidR="00713B7E" w:rsidRPr="00555E89" w:rsidRDefault="00713B7E" w:rsidP="00713B7E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-496113163"/>
            <w:placeholder>
              <w:docPart w:val="72A4CC60F08A47889F9098FBF4311AEC"/>
            </w:placeholder>
            <w:showingPlcHdr/>
            <w:comboBox>
              <w:listItem w:value="Elija un elemento."/>
              <w:listItem w:displayText="OPCIÓN DE GRADO" w:value="OPCIÓN DE GRADO"/>
              <w:listItem w:displayText="ELECTIVA I" w:value="ELECTIVA I"/>
              <w:listItem w:displayText="ELECTIVA II" w:value="ELECTIVA II"/>
              <w:listItem w:displayText="ELECTIVA III" w:value="ELECTIVA III"/>
            </w:comboBox>
          </w:sdtPr>
          <w:sdtEndPr/>
          <w:sdtContent>
            <w:tc>
              <w:tcPr>
                <w:tcW w:w="3544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75F15C07" w:rsidR="00713B7E" w:rsidRPr="00733DAB" w:rsidRDefault="00733DAB" w:rsidP="00713B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733DAB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2D7EC670" w:rsidR="00713B7E" w:rsidRPr="00733DAB" w:rsidRDefault="00C273D7" w:rsidP="00C27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C273D7">
              <w:rPr>
                <w:rFonts w:ascii="Gill Sans MT" w:hAnsi="Gill Sans MT"/>
                <w:sz w:val="18"/>
                <w:szCs w:val="18"/>
              </w:rPr>
              <w:t>Aprobar el curso, recibir el certificado de la Universidad de Salamanca y realizar el trabajo de resultado del curso internacional.</w:t>
            </w:r>
          </w:p>
        </w:tc>
        <w:tc>
          <w:tcPr>
            <w:tcW w:w="52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1085EE65" w:rsidR="00713B7E" w:rsidRPr="00733DAB" w:rsidRDefault="00713B7E" w:rsidP="00713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774AED7E" w:rsidR="00713B7E" w:rsidRPr="00555E89" w:rsidRDefault="00713B7E" w:rsidP="00713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4ADB076" w14:textId="77777777" w:rsidR="002C2123" w:rsidRDefault="002C2123" w:rsidP="00713B7E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096B615B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2C2123">
        <w:trPr>
          <w:trHeight w:val="1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lastRenderedPageBreak/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733DAB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733DAB">
                  <w:rPr>
                    <w:rStyle w:val="Textodelmarcadordeposicin"/>
                    <w:sz w:val="18"/>
                    <w:szCs w:val="18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125A0" w14:textId="77777777" w:rsidR="00B25823" w:rsidRDefault="00B25823" w:rsidP="00A218E3">
      <w:pPr>
        <w:spacing w:after="0" w:line="240" w:lineRule="auto"/>
      </w:pPr>
      <w:r>
        <w:separator/>
      </w:r>
    </w:p>
  </w:endnote>
  <w:endnote w:type="continuationSeparator" w:id="0">
    <w:p w14:paraId="3CB9DC9B" w14:textId="77777777" w:rsidR="00B25823" w:rsidRDefault="00B25823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82E0E" w14:textId="77777777" w:rsidR="00B25823" w:rsidRDefault="00B25823" w:rsidP="00A218E3">
      <w:pPr>
        <w:spacing w:after="0" w:line="240" w:lineRule="auto"/>
      </w:pPr>
      <w:r>
        <w:separator/>
      </w:r>
    </w:p>
  </w:footnote>
  <w:footnote w:type="continuationSeparator" w:id="0">
    <w:p w14:paraId="12FDA326" w14:textId="77777777" w:rsidR="00B25823" w:rsidRDefault="00B25823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2170"/>
    <w:rsid w:val="000838C4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961FF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A388B"/>
    <w:rsid w:val="002C2123"/>
    <w:rsid w:val="002C2930"/>
    <w:rsid w:val="002D2FB9"/>
    <w:rsid w:val="002D6520"/>
    <w:rsid w:val="00360F2F"/>
    <w:rsid w:val="003A5C8C"/>
    <w:rsid w:val="003B0D64"/>
    <w:rsid w:val="003D1CFB"/>
    <w:rsid w:val="003E1C7F"/>
    <w:rsid w:val="003E625D"/>
    <w:rsid w:val="00401BAE"/>
    <w:rsid w:val="00426823"/>
    <w:rsid w:val="0042733C"/>
    <w:rsid w:val="004560C0"/>
    <w:rsid w:val="0049212B"/>
    <w:rsid w:val="00492EA2"/>
    <w:rsid w:val="004B1C44"/>
    <w:rsid w:val="004C07C3"/>
    <w:rsid w:val="004E480B"/>
    <w:rsid w:val="004E6B61"/>
    <w:rsid w:val="005028A4"/>
    <w:rsid w:val="00525BD2"/>
    <w:rsid w:val="0053462C"/>
    <w:rsid w:val="005402D9"/>
    <w:rsid w:val="00555E89"/>
    <w:rsid w:val="00561421"/>
    <w:rsid w:val="0059028E"/>
    <w:rsid w:val="00595C9B"/>
    <w:rsid w:val="005D7435"/>
    <w:rsid w:val="005E6B63"/>
    <w:rsid w:val="005F7357"/>
    <w:rsid w:val="00630168"/>
    <w:rsid w:val="0063425C"/>
    <w:rsid w:val="00677851"/>
    <w:rsid w:val="00687E8C"/>
    <w:rsid w:val="006A5A28"/>
    <w:rsid w:val="006C3549"/>
    <w:rsid w:val="00704E6A"/>
    <w:rsid w:val="00713B7E"/>
    <w:rsid w:val="0072243B"/>
    <w:rsid w:val="00733DAB"/>
    <w:rsid w:val="007412C4"/>
    <w:rsid w:val="00770797"/>
    <w:rsid w:val="00775FAC"/>
    <w:rsid w:val="007B313A"/>
    <w:rsid w:val="007B7E81"/>
    <w:rsid w:val="007C5C3B"/>
    <w:rsid w:val="007F1F8B"/>
    <w:rsid w:val="00810C0F"/>
    <w:rsid w:val="00830364"/>
    <w:rsid w:val="008860E6"/>
    <w:rsid w:val="008A45A2"/>
    <w:rsid w:val="008D3133"/>
    <w:rsid w:val="008E5A0F"/>
    <w:rsid w:val="008F66DA"/>
    <w:rsid w:val="00934AF0"/>
    <w:rsid w:val="0096415D"/>
    <w:rsid w:val="009717F8"/>
    <w:rsid w:val="009828ED"/>
    <w:rsid w:val="009C3108"/>
    <w:rsid w:val="00A218E3"/>
    <w:rsid w:val="00A375FA"/>
    <w:rsid w:val="00A47F57"/>
    <w:rsid w:val="00A54228"/>
    <w:rsid w:val="00A70DD7"/>
    <w:rsid w:val="00A85B4C"/>
    <w:rsid w:val="00A85C04"/>
    <w:rsid w:val="00AB4476"/>
    <w:rsid w:val="00B07799"/>
    <w:rsid w:val="00B25823"/>
    <w:rsid w:val="00B26028"/>
    <w:rsid w:val="00B366B3"/>
    <w:rsid w:val="00B53C63"/>
    <w:rsid w:val="00BC7551"/>
    <w:rsid w:val="00BD1E48"/>
    <w:rsid w:val="00BF3CEA"/>
    <w:rsid w:val="00C00DFB"/>
    <w:rsid w:val="00C142EA"/>
    <w:rsid w:val="00C16BF6"/>
    <w:rsid w:val="00C273D7"/>
    <w:rsid w:val="00C52D43"/>
    <w:rsid w:val="00C7318E"/>
    <w:rsid w:val="00C83B32"/>
    <w:rsid w:val="00C87DF4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2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D05AE9" w:rsidP="00D05AE9">
          <w:pPr>
            <w:pStyle w:val="6263169516BC41B3A697C5FFCDB0DC712"/>
          </w:pPr>
          <w:r w:rsidRPr="00733DAB">
            <w:rPr>
              <w:rStyle w:val="Textodelmarcadordeposicin"/>
              <w:rFonts w:ascii="Gill Sans MT" w:hAnsi="Gill Sans MT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D05AE9" w:rsidP="00D05AE9">
          <w:pPr>
            <w:pStyle w:val="6139A9A2BE764A558D23B6A7858EC1302"/>
          </w:pPr>
          <w:r w:rsidRPr="00733DAB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72A4CC60F08A47889F9098FBF4311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A9417-5B47-4B76-A603-062C732B4BE7}"/>
      </w:docPartPr>
      <w:docPartBody>
        <w:p w:rsidR="00D05AE9" w:rsidRDefault="00D05AE9" w:rsidP="00D05AE9">
          <w:pPr>
            <w:pStyle w:val="72A4CC60F08A47889F9098FBF4311AEC3"/>
          </w:pPr>
          <w:r w:rsidRPr="00733DAB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82170"/>
    <w:rsid w:val="000838C4"/>
    <w:rsid w:val="000F66F0"/>
    <w:rsid w:val="00147E4B"/>
    <w:rsid w:val="001961FF"/>
    <w:rsid w:val="003810A1"/>
    <w:rsid w:val="00404865"/>
    <w:rsid w:val="00452AD1"/>
    <w:rsid w:val="0049212B"/>
    <w:rsid w:val="004F4A28"/>
    <w:rsid w:val="00510FE2"/>
    <w:rsid w:val="007E3E0A"/>
    <w:rsid w:val="0087257F"/>
    <w:rsid w:val="008839EA"/>
    <w:rsid w:val="0095147D"/>
    <w:rsid w:val="00A85C04"/>
    <w:rsid w:val="00B07799"/>
    <w:rsid w:val="00BB1F5B"/>
    <w:rsid w:val="00D05AE9"/>
    <w:rsid w:val="00D4514A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05AE9"/>
    <w:rPr>
      <w:color w:val="808080"/>
    </w:rPr>
  </w:style>
  <w:style w:type="paragraph" w:customStyle="1" w:styleId="72A4CC60F08A47889F9098FBF4311AEC1">
    <w:name w:val="72A4CC60F08A47889F9098FBF4311AEC1"/>
    <w:rsid w:val="00D05AE9"/>
    <w:pPr>
      <w:spacing w:after="200" w:line="276" w:lineRule="auto"/>
    </w:pPr>
    <w:rPr>
      <w:rFonts w:eastAsiaTheme="minorHAnsi"/>
      <w:lang w:val="es-CO"/>
    </w:rPr>
  </w:style>
  <w:style w:type="paragraph" w:customStyle="1" w:styleId="B1A0F2D4764349C2BCDCC5CB276DBD4A1">
    <w:name w:val="B1A0F2D4764349C2BCDCC5CB276DBD4A1"/>
    <w:rsid w:val="00D05AE9"/>
    <w:pPr>
      <w:spacing w:after="200" w:line="276" w:lineRule="auto"/>
    </w:pPr>
    <w:rPr>
      <w:rFonts w:eastAsiaTheme="minorHAnsi"/>
      <w:lang w:val="es-CO"/>
    </w:rPr>
  </w:style>
  <w:style w:type="paragraph" w:customStyle="1" w:styleId="72A4CC60F08A47889F9098FBF4311AEC">
    <w:name w:val="72A4CC60F08A47889F9098FBF4311AEC"/>
    <w:rsid w:val="00510FE2"/>
    <w:pPr>
      <w:spacing w:after="200" w:line="276" w:lineRule="auto"/>
    </w:pPr>
    <w:rPr>
      <w:rFonts w:eastAsiaTheme="minorHAnsi"/>
      <w:lang w:val="es-CO"/>
    </w:rPr>
  </w:style>
  <w:style w:type="paragraph" w:customStyle="1" w:styleId="B1A0F2D4764349C2BCDCC5CB276DBD4A">
    <w:name w:val="B1A0F2D4764349C2BCDCC5CB276DBD4A"/>
    <w:rsid w:val="00510FE2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1">
    <w:name w:val="6263169516BC41B3A697C5FFCDB0DC711"/>
    <w:rsid w:val="00510FE2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1">
    <w:name w:val="6139A9A2BE764A558D23B6A7858EC1301"/>
    <w:rsid w:val="00510FE2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D05AE9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D05AE9"/>
    <w:pPr>
      <w:spacing w:after="200" w:line="276" w:lineRule="auto"/>
    </w:pPr>
    <w:rPr>
      <w:rFonts w:eastAsiaTheme="minorHAnsi"/>
      <w:lang w:val="es-CO"/>
    </w:rPr>
  </w:style>
  <w:style w:type="paragraph" w:customStyle="1" w:styleId="72A4CC60F08A47889F9098FBF4311AEC2">
    <w:name w:val="72A4CC60F08A47889F9098FBF4311AEC2"/>
    <w:rsid w:val="00D05AE9"/>
    <w:pPr>
      <w:spacing w:after="200" w:line="276" w:lineRule="auto"/>
    </w:pPr>
    <w:rPr>
      <w:rFonts w:eastAsiaTheme="minorHAnsi"/>
      <w:lang w:val="es-CO"/>
    </w:rPr>
  </w:style>
  <w:style w:type="paragraph" w:customStyle="1" w:styleId="72A4CC60F08A47889F9098FBF4311AEC3">
    <w:name w:val="72A4CC60F08A47889F9098FBF4311AEC3"/>
    <w:rsid w:val="00D05AE9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D05AE9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D05AE9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26</cp:revision>
  <cp:lastPrinted>2020-12-02T00:11:00Z</cp:lastPrinted>
  <dcterms:created xsi:type="dcterms:W3CDTF">2023-02-27T20:40:00Z</dcterms:created>
  <dcterms:modified xsi:type="dcterms:W3CDTF">2025-04-04T14:54:00Z</dcterms:modified>
</cp:coreProperties>
</file>