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9D81E4B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02B3CCE1" w:rsidR="005028A4" w:rsidRDefault="00210A24" w:rsidP="0035368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14:paraId="7F69A2BF" w14:textId="77777777" w:rsidR="00491886" w:rsidRDefault="00491886" w:rsidP="0035368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460302F7" w:rsidR="002956A0" w:rsidRPr="00A218E3" w:rsidRDefault="00C305E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6E17580B" w:rsidR="005028A4" w:rsidRPr="00A218E3" w:rsidRDefault="003B122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Ingeniería, Diseño e Innovación (FIDI)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6EC79C85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FFAD0D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1364453B" w:rsidR="005028A4" w:rsidRPr="008C3617" w:rsidRDefault="00FA3421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8C3617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Misión Académica </w:t>
            </w:r>
            <w:r w:rsidR="00491886" w:rsidRPr="008C3617">
              <w:rPr>
                <w:rFonts w:ascii="Gill Sans MT" w:hAnsi="Gill Sans MT"/>
                <w:b/>
                <w:bCs/>
                <w:sz w:val="18"/>
                <w:szCs w:val="18"/>
              </w:rPr>
              <w:t>Nacional de Diseño: Trazos y tipos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69982CAF" w:rsidR="005028A4" w:rsidRPr="00A218E3" w:rsidRDefault="00C305E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60BCA4B8" w:rsidR="00A85B4C" w:rsidRPr="00A218E3" w:rsidRDefault="0050629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</w:t>
            </w:r>
            <w:r w:rsidR="00491886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3D4817C2" w14:textId="50947D62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2984"/>
        <w:gridCol w:w="3424"/>
        <w:gridCol w:w="502"/>
        <w:gridCol w:w="796"/>
      </w:tblGrid>
      <w:tr w:rsidR="0035368C" w:rsidRPr="005028A4" w14:paraId="42B354A3" w14:textId="77777777" w:rsidTr="00353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98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42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353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501EA275" w:rsidR="001E4A93" w:rsidRPr="0035368C" w:rsidRDefault="003B1228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 w:rsidRPr="003B1228">
              <w:rPr>
                <w:rFonts w:ascii="Gill Sans MT" w:hAnsi="Gill Sans MT"/>
                <w:bCs/>
                <w:sz w:val="18"/>
                <w:szCs w:val="18"/>
              </w:rPr>
              <w:t xml:space="preserve">Reconocimiento de una asignatura </w:t>
            </w:r>
            <w:r w:rsidRPr="003B1228">
              <w:rPr>
                <w:rFonts w:ascii="Gill Sans MT" w:hAnsi="Gill Sans MT"/>
                <w:b/>
                <w:sz w:val="18"/>
                <w:szCs w:val="18"/>
              </w:rPr>
              <w:t>E</w:t>
            </w:r>
            <w:r w:rsidRPr="003B1228">
              <w:rPr>
                <w:rFonts w:ascii="Gill Sans MT" w:hAnsi="Gill Sans MT"/>
                <w:b/>
                <w:sz w:val="18"/>
                <w:szCs w:val="18"/>
              </w:rPr>
              <w:t>lectiva</w:t>
            </w:r>
            <w:r w:rsidRPr="003B1228">
              <w:rPr>
                <w:rFonts w:ascii="Gill Sans MT" w:hAnsi="Gill Sans MT"/>
                <w:bCs/>
                <w:sz w:val="18"/>
                <w:szCs w:val="18"/>
              </w:rPr>
              <w:t xml:space="preserve"> (3 créditos) por parte de la dirección de Escuela</w:t>
            </w:r>
            <w:r>
              <w:rPr>
                <w:rFonts w:ascii="Gill Sans MT" w:hAnsi="Gill Sans MT"/>
                <w:bCs/>
                <w:sz w:val="18"/>
                <w:szCs w:val="18"/>
              </w:rPr>
              <w:t>.</w:t>
            </w:r>
          </w:p>
        </w:tc>
        <w:tc>
          <w:tcPr>
            <w:tcW w:w="342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47880D" w14:textId="77777777" w:rsidR="003B1228" w:rsidRPr="003B1228" w:rsidRDefault="003B1228" w:rsidP="003B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 w:rsidRPr="003B1228">
              <w:rPr>
                <w:rFonts w:ascii="Gill Sans MT" w:hAnsi="Gill Sans MT"/>
                <w:b/>
                <w:sz w:val="18"/>
                <w:szCs w:val="18"/>
              </w:rPr>
              <w:t>1)</w:t>
            </w:r>
            <w:r w:rsidRPr="003B1228">
              <w:rPr>
                <w:rFonts w:ascii="Gill Sans MT" w:hAnsi="Gill Sans MT"/>
                <w:bCs/>
                <w:sz w:val="18"/>
                <w:szCs w:val="18"/>
              </w:rPr>
              <w:t xml:space="preserve"> Participar puntualmente en todas las actividades que hacen parte de la misión; además, </w:t>
            </w:r>
          </w:p>
          <w:p w14:paraId="42B354A5" w14:textId="3C954DF7" w:rsidR="001E4A93" w:rsidRPr="0035368C" w:rsidRDefault="003B1228" w:rsidP="003B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 w:rsidRPr="003B1228">
              <w:rPr>
                <w:rFonts w:ascii="Gill Sans MT" w:hAnsi="Gill Sans MT"/>
                <w:b/>
                <w:sz w:val="18"/>
                <w:szCs w:val="18"/>
              </w:rPr>
              <w:t>2)</w:t>
            </w:r>
            <w:r w:rsidRPr="003B1228">
              <w:rPr>
                <w:rFonts w:ascii="Gill Sans MT" w:hAnsi="Gill Sans MT"/>
                <w:bCs/>
                <w:sz w:val="18"/>
                <w:szCs w:val="18"/>
              </w:rPr>
              <w:t xml:space="preserve"> realizar una bitácora de registro en la que se evidencien los aprendizajes adquiridos durante todas las actividades que se lleven a cabo</w:t>
            </w:r>
            <w:r>
              <w:rPr>
                <w:rFonts w:ascii="Gill Sans MT" w:hAnsi="Gill Sans MT"/>
                <w:bCs/>
                <w:sz w:val="18"/>
                <w:szCs w:val="18"/>
              </w:rPr>
              <w:t>;</w:t>
            </w:r>
            <w:r w:rsidRPr="003B1228">
              <w:rPr>
                <w:rFonts w:ascii="Gill Sans MT" w:hAnsi="Gill Sans MT"/>
                <w:bCs/>
                <w:sz w:val="18"/>
                <w:szCs w:val="18"/>
              </w:rPr>
              <w:t xml:space="preserve"> esta bitácora deberá incluir ideas de propuestas de diseño que se deriven de la experiencia en la </w:t>
            </w:r>
            <w:r>
              <w:rPr>
                <w:rFonts w:ascii="Gill Sans MT" w:hAnsi="Gill Sans MT"/>
                <w:bCs/>
                <w:sz w:val="18"/>
                <w:szCs w:val="18"/>
              </w:rPr>
              <w:t>M</w:t>
            </w:r>
            <w:r w:rsidRPr="003B1228">
              <w:rPr>
                <w:rFonts w:ascii="Gill Sans MT" w:hAnsi="Gill Sans MT"/>
                <w:bCs/>
                <w:sz w:val="18"/>
                <w:szCs w:val="18"/>
              </w:rPr>
              <w:t xml:space="preserve">isión </w:t>
            </w:r>
            <w:r>
              <w:rPr>
                <w:rFonts w:ascii="Gill Sans MT" w:hAnsi="Gill Sans MT"/>
                <w:bCs/>
                <w:sz w:val="18"/>
                <w:szCs w:val="18"/>
              </w:rPr>
              <w:t>A</w:t>
            </w:r>
            <w:r w:rsidRPr="003B1228">
              <w:rPr>
                <w:rFonts w:ascii="Gill Sans MT" w:hAnsi="Gill Sans MT"/>
                <w:bCs/>
                <w:sz w:val="18"/>
                <w:szCs w:val="18"/>
              </w:rPr>
              <w:t>cadémica.</w:t>
            </w:r>
          </w:p>
        </w:tc>
        <w:tc>
          <w:tcPr>
            <w:tcW w:w="5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6D7FE66B" w:rsidR="002956A0" w:rsidRDefault="0035368C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35368C">
        <w:rPr>
          <w:rFonts w:ascii="Gill Sans MT" w:hAnsi="Gill Sans MT"/>
          <w:b/>
          <w:bCs/>
          <w:color w:val="FFFFFF" w:themeColor="background1"/>
          <w:sz w:val="12"/>
          <w:szCs w:val="12"/>
        </w:rPr>
        <w:t>.</w:t>
      </w: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Default="00A54228" w:rsidP="00A47F57">
      <w:pPr>
        <w:rPr>
          <w:rFonts w:ascii="Gill Sans MT" w:hAnsi="Gill Sans MT"/>
          <w:sz w:val="20"/>
          <w:szCs w:val="20"/>
        </w:rPr>
      </w:pPr>
    </w:p>
    <w:p w14:paraId="0396EC04" w14:textId="77777777" w:rsidR="000B3799" w:rsidRDefault="000B3799" w:rsidP="00A47F57">
      <w:pPr>
        <w:rPr>
          <w:rFonts w:ascii="Gill Sans MT" w:hAnsi="Gill Sans MT"/>
          <w:sz w:val="20"/>
          <w:szCs w:val="20"/>
        </w:rPr>
      </w:pPr>
    </w:p>
    <w:sectPr w:rsidR="000B3799" w:rsidSect="00491886">
      <w:headerReference w:type="first" r:id="rId6"/>
      <w:footerReference w:type="first" r:id="rId7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FAB46" w14:textId="77777777" w:rsidR="0055213D" w:rsidRDefault="0055213D" w:rsidP="00A218E3">
      <w:pPr>
        <w:spacing w:after="0" w:line="240" w:lineRule="auto"/>
      </w:pPr>
      <w:r>
        <w:separator/>
      </w:r>
    </w:p>
  </w:endnote>
  <w:endnote w:type="continuationSeparator" w:id="0">
    <w:p w14:paraId="55BA44DF" w14:textId="77777777" w:rsidR="0055213D" w:rsidRDefault="0055213D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8282" w14:textId="662055E8" w:rsidR="00491886" w:rsidRPr="00491886" w:rsidRDefault="00491886" w:rsidP="00491886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BA9C1" w14:textId="77777777" w:rsidR="0055213D" w:rsidRDefault="0055213D" w:rsidP="00A218E3">
      <w:pPr>
        <w:spacing w:after="0" w:line="240" w:lineRule="auto"/>
      </w:pPr>
      <w:r>
        <w:separator/>
      </w:r>
    </w:p>
  </w:footnote>
  <w:footnote w:type="continuationSeparator" w:id="0">
    <w:p w14:paraId="7CFA6A51" w14:textId="77777777" w:rsidR="0055213D" w:rsidRDefault="0055213D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493F" w14:textId="77777777" w:rsidR="00491886" w:rsidRDefault="00491886" w:rsidP="00491886">
    <w:pPr>
      <w:spacing w:after="0" w:line="240" w:lineRule="auto"/>
      <w:ind w:left="10" w:right="-1652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9264" behindDoc="1" locked="0" layoutInCell="1" allowOverlap="1" wp14:anchorId="72D414AF" wp14:editId="730E02B1">
          <wp:simplePos x="0" y="0"/>
          <wp:positionH relativeFrom="column">
            <wp:posOffset>1939290</wp:posOffset>
          </wp:positionH>
          <wp:positionV relativeFrom="paragraph">
            <wp:posOffset>-398145</wp:posOffset>
          </wp:positionV>
          <wp:extent cx="1654810" cy="809625"/>
          <wp:effectExtent l="0" t="0" r="2540" b="9525"/>
          <wp:wrapNone/>
          <wp:docPr id="1684019855" name="Imagen 168401985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019855" name="Imagen 1684019855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911" b="11804"/>
                  <a:stretch/>
                </pic:blipFill>
                <pic:spPr bwMode="auto">
                  <a:xfrm>
                    <a:off x="0" y="0"/>
                    <a:ext cx="165481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2B966" w14:textId="77777777" w:rsidR="00491886" w:rsidRDefault="00491886" w:rsidP="00491886">
    <w:pPr>
      <w:tabs>
        <w:tab w:val="center" w:pos="4419"/>
        <w:tab w:val="right" w:pos="8838"/>
      </w:tabs>
      <w:spacing w:after="0" w:line="240" w:lineRule="auto"/>
      <w:ind w:left="1276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777F4AC7" w14:textId="77777777" w:rsidR="00491886" w:rsidRPr="00A218E3" w:rsidRDefault="00491886" w:rsidP="00491886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91886" w:rsidRPr="00A218E3" w14:paraId="6AD71395" w14:textId="77777777" w:rsidTr="00F2451F">
      <w:trPr>
        <w:trHeight w:val="590"/>
      </w:trPr>
      <w:tc>
        <w:tcPr>
          <w:tcW w:w="1743" w:type="dxa"/>
          <w:vMerge w:val="restart"/>
          <w:vAlign w:val="center"/>
        </w:tcPr>
        <w:p w14:paraId="6964B47E" w14:textId="77777777" w:rsidR="00491886" w:rsidRPr="00A218E3" w:rsidRDefault="00491886" w:rsidP="00491886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PROCESO:</w:t>
          </w:r>
        </w:p>
        <w:p w14:paraId="576D3DE2" w14:textId="77777777" w:rsidR="00491886" w:rsidRPr="00A218E3" w:rsidRDefault="00491886" w:rsidP="00491886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4EBE776" w14:textId="77777777" w:rsidR="00491886" w:rsidRPr="00A218E3" w:rsidRDefault="00491886" w:rsidP="00491886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391B63F9" w14:textId="77777777" w:rsidR="00491886" w:rsidRPr="00A218E3" w:rsidRDefault="00491886" w:rsidP="00491886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491886" w:rsidRPr="00A218E3" w14:paraId="0928871D" w14:textId="77777777" w:rsidTr="00F2451F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581729F2" w14:textId="77777777" w:rsidR="00491886" w:rsidRPr="00A218E3" w:rsidRDefault="00491886" w:rsidP="00491886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BB11BA2" w14:textId="77777777" w:rsidR="00491886" w:rsidRPr="00A218E3" w:rsidRDefault="00491886" w:rsidP="00491886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TABLA AVAL MISIONES ACADÉMICAS/SEMINARIOS O CURSOS INTERNACIONALES VIRTUALES</w:t>
          </w:r>
        </w:p>
      </w:tc>
      <w:tc>
        <w:tcPr>
          <w:tcW w:w="1986" w:type="dxa"/>
          <w:vAlign w:val="center"/>
        </w:tcPr>
        <w:p w14:paraId="247DCCDA" w14:textId="77777777" w:rsidR="00491886" w:rsidRPr="00A218E3" w:rsidRDefault="00491886" w:rsidP="00491886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65F31FD8" w14:textId="77777777" w:rsidR="00491886" w:rsidRDefault="004918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66120"/>
    <w:rsid w:val="000A5067"/>
    <w:rsid w:val="000B3799"/>
    <w:rsid w:val="000B54E2"/>
    <w:rsid w:val="000C0EBB"/>
    <w:rsid w:val="000C1BC5"/>
    <w:rsid w:val="001248D0"/>
    <w:rsid w:val="00147ACF"/>
    <w:rsid w:val="0015543D"/>
    <w:rsid w:val="00163ECB"/>
    <w:rsid w:val="001704EC"/>
    <w:rsid w:val="001866DD"/>
    <w:rsid w:val="00190F27"/>
    <w:rsid w:val="001B4260"/>
    <w:rsid w:val="001C2547"/>
    <w:rsid w:val="001C4956"/>
    <w:rsid w:val="001C68D8"/>
    <w:rsid w:val="001E30C8"/>
    <w:rsid w:val="001E4A93"/>
    <w:rsid w:val="001F23F4"/>
    <w:rsid w:val="00210A24"/>
    <w:rsid w:val="00216BB0"/>
    <w:rsid w:val="00260C6E"/>
    <w:rsid w:val="002956A0"/>
    <w:rsid w:val="00297DBC"/>
    <w:rsid w:val="002C2930"/>
    <w:rsid w:val="002D0CEA"/>
    <w:rsid w:val="002D6520"/>
    <w:rsid w:val="00302EE8"/>
    <w:rsid w:val="00306F50"/>
    <w:rsid w:val="0035368C"/>
    <w:rsid w:val="00376C38"/>
    <w:rsid w:val="003A5C8C"/>
    <w:rsid w:val="003B1228"/>
    <w:rsid w:val="003D1CFB"/>
    <w:rsid w:val="003E625D"/>
    <w:rsid w:val="00425ED2"/>
    <w:rsid w:val="0042733C"/>
    <w:rsid w:val="0046295A"/>
    <w:rsid w:val="00476F44"/>
    <w:rsid w:val="00491886"/>
    <w:rsid w:val="00492EA2"/>
    <w:rsid w:val="004B1C44"/>
    <w:rsid w:val="004B6B05"/>
    <w:rsid w:val="004C07C3"/>
    <w:rsid w:val="004E480B"/>
    <w:rsid w:val="004E6B61"/>
    <w:rsid w:val="00500010"/>
    <w:rsid w:val="005028A4"/>
    <w:rsid w:val="00504AE1"/>
    <w:rsid w:val="00506298"/>
    <w:rsid w:val="005252D5"/>
    <w:rsid w:val="0053462C"/>
    <w:rsid w:val="0055213D"/>
    <w:rsid w:val="00561421"/>
    <w:rsid w:val="0059028E"/>
    <w:rsid w:val="00595C9B"/>
    <w:rsid w:val="00596CB0"/>
    <w:rsid w:val="005A3F25"/>
    <w:rsid w:val="005B5494"/>
    <w:rsid w:val="005C12B6"/>
    <w:rsid w:val="005D7435"/>
    <w:rsid w:val="005E76A6"/>
    <w:rsid w:val="005F7357"/>
    <w:rsid w:val="00677851"/>
    <w:rsid w:val="00687E8C"/>
    <w:rsid w:val="00704E6A"/>
    <w:rsid w:val="00712F6F"/>
    <w:rsid w:val="0072243B"/>
    <w:rsid w:val="00770797"/>
    <w:rsid w:val="007C5C3B"/>
    <w:rsid w:val="007C6154"/>
    <w:rsid w:val="007F1F8B"/>
    <w:rsid w:val="008C3617"/>
    <w:rsid w:val="008C4A1A"/>
    <w:rsid w:val="008D3133"/>
    <w:rsid w:val="008E5A0F"/>
    <w:rsid w:val="008F66DA"/>
    <w:rsid w:val="00932FB7"/>
    <w:rsid w:val="0096415D"/>
    <w:rsid w:val="009828ED"/>
    <w:rsid w:val="00A218E3"/>
    <w:rsid w:val="00A24EB5"/>
    <w:rsid w:val="00A375FA"/>
    <w:rsid w:val="00A40711"/>
    <w:rsid w:val="00A46C08"/>
    <w:rsid w:val="00A47F57"/>
    <w:rsid w:val="00A54228"/>
    <w:rsid w:val="00A70DD7"/>
    <w:rsid w:val="00A85B4C"/>
    <w:rsid w:val="00AB4476"/>
    <w:rsid w:val="00AC6EF5"/>
    <w:rsid w:val="00AD267B"/>
    <w:rsid w:val="00AE6A44"/>
    <w:rsid w:val="00B0501B"/>
    <w:rsid w:val="00B07124"/>
    <w:rsid w:val="00B2255B"/>
    <w:rsid w:val="00B26028"/>
    <w:rsid w:val="00B267A4"/>
    <w:rsid w:val="00B84DF0"/>
    <w:rsid w:val="00BC3C1F"/>
    <w:rsid w:val="00BC7551"/>
    <w:rsid w:val="00BD1E48"/>
    <w:rsid w:val="00BE702D"/>
    <w:rsid w:val="00BF3CEA"/>
    <w:rsid w:val="00C058D5"/>
    <w:rsid w:val="00C142EA"/>
    <w:rsid w:val="00C305E4"/>
    <w:rsid w:val="00C52D43"/>
    <w:rsid w:val="00C7318E"/>
    <w:rsid w:val="00C83B32"/>
    <w:rsid w:val="00CC460F"/>
    <w:rsid w:val="00CC7884"/>
    <w:rsid w:val="00D20DB8"/>
    <w:rsid w:val="00D36D03"/>
    <w:rsid w:val="00D8740D"/>
    <w:rsid w:val="00DD4ADA"/>
    <w:rsid w:val="00DE4BFF"/>
    <w:rsid w:val="00DE7842"/>
    <w:rsid w:val="00E10221"/>
    <w:rsid w:val="00E119BD"/>
    <w:rsid w:val="00E32C5B"/>
    <w:rsid w:val="00E4735C"/>
    <w:rsid w:val="00E74C61"/>
    <w:rsid w:val="00E83A6D"/>
    <w:rsid w:val="00EA4429"/>
    <w:rsid w:val="00EA5CB4"/>
    <w:rsid w:val="00ED1878"/>
    <w:rsid w:val="00ED3F1E"/>
    <w:rsid w:val="00F85EA0"/>
    <w:rsid w:val="00F87DA9"/>
    <w:rsid w:val="00FA3421"/>
    <w:rsid w:val="00FB3141"/>
    <w:rsid w:val="00FB368F"/>
    <w:rsid w:val="00FC0CFF"/>
    <w:rsid w:val="00FD77F9"/>
    <w:rsid w:val="00FE2440"/>
    <w:rsid w:val="00FF321A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60C6E"/>
    <w:rsid w:val="002D0CEA"/>
    <w:rsid w:val="00302EE8"/>
    <w:rsid w:val="00327DCF"/>
    <w:rsid w:val="003810A1"/>
    <w:rsid w:val="00452AD1"/>
    <w:rsid w:val="00476F44"/>
    <w:rsid w:val="004B6B05"/>
    <w:rsid w:val="004F4A28"/>
    <w:rsid w:val="005252D5"/>
    <w:rsid w:val="00596CB0"/>
    <w:rsid w:val="005E76A6"/>
    <w:rsid w:val="0087257F"/>
    <w:rsid w:val="0095147D"/>
    <w:rsid w:val="00A014E0"/>
    <w:rsid w:val="00AD267B"/>
    <w:rsid w:val="00BC3C1F"/>
    <w:rsid w:val="00C7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38</cp:revision>
  <cp:lastPrinted>2020-12-02T00:11:00Z</cp:lastPrinted>
  <dcterms:created xsi:type="dcterms:W3CDTF">2022-07-26T19:44:00Z</dcterms:created>
  <dcterms:modified xsi:type="dcterms:W3CDTF">2025-02-13T12:25:00Z</dcterms:modified>
</cp:coreProperties>
</file>