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A218E3" w:rsidR="00A47F57" w:rsidP="00B26028" w:rsidRDefault="00A47F57" w14:paraId="42B3547D" w14:textId="1D2FD018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:rsidRPr="00A218E3" w:rsidR="00210A24" w:rsidP="002956A0" w:rsidRDefault="00210A24" w14:paraId="1DA0EF95" w14:textId="6B40F2F2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que el Decano o </w:t>
      </w:r>
      <w:proofErr w:type="gramStart"/>
      <w:r w:rsidRPr="00770797">
        <w:rPr>
          <w:rFonts w:ascii="Gill Sans MT" w:hAnsi="Gill Sans MT"/>
          <w:sz w:val="20"/>
          <w:szCs w:val="20"/>
        </w:rPr>
        <w:t>Director</w:t>
      </w:r>
      <w:proofErr w:type="gramEnd"/>
      <w:r w:rsidRPr="00770797">
        <w:rPr>
          <w:rFonts w:ascii="Gill Sans MT" w:hAnsi="Gill Sans MT"/>
          <w:sz w:val="20"/>
          <w:szCs w:val="20"/>
        </w:rPr>
        <w:t xml:space="preserve"> de Escuela autorizado debe firmar esta aprobación.</w:t>
      </w:r>
    </w:p>
    <w:p w:rsidR="005028A4" w:rsidP="000C1BC5" w:rsidRDefault="005028A4" w14:paraId="6C23AC5F" w14:textId="2F98B6FE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798"/>
        <w:gridCol w:w="28"/>
        <w:gridCol w:w="1713"/>
        <w:gridCol w:w="1202"/>
        <w:gridCol w:w="1411"/>
        <w:gridCol w:w="2632"/>
      </w:tblGrid>
      <w:tr w:rsidRPr="00A218E3" w:rsidR="005028A4" w:rsidTr="0A45CF8B" w14:paraId="3B97F5F5" w14:textId="77777777">
        <w:trPr>
          <w:trHeight w:val="284"/>
        </w:trPr>
        <w:tc>
          <w:tcPr>
            <w:tcW w:w="3539" w:type="dxa"/>
            <w:gridSpan w:val="3"/>
            <w:shd w:val="clear" w:color="auto" w:fill="0F375A"/>
            <w:tcMar/>
            <w:vAlign w:val="center"/>
          </w:tcPr>
          <w:p w:rsidRPr="00A218E3" w:rsidR="005028A4" w:rsidP="005028A4" w:rsidRDefault="005028A4" w14:paraId="1F12BF07" w14:textId="253C4823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5245" w:type="dxa"/>
            <w:gridSpan w:val="3"/>
            <w:tcMar/>
            <w:vAlign w:val="center"/>
          </w:tcPr>
          <w:p w:rsidRPr="00A218E3" w:rsidR="005028A4" w:rsidP="005028A4" w:rsidRDefault="005028A4" w14:paraId="2BB320F4" w14:textId="12F6DFC1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Pr="00A218E3" w:rsidR="002956A0" w:rsidTr="0A45CF8B" w14:paraId="3608ADE3" w14:textId="77777777">
        <w:trPr>
          <w:trHeight w:val="284"/>
        </w:trPr>
        <w:tc>
          <w:tcPr>
            <w:tcW w:w="3539" w:type="dxa"/>
            <w:gridSpan w:val="3"/>
            <w:shd w:val="clear" w:color="auto" w:fill="0F375A"/>
            <w:tcMar/>
            <w:vAlign w:val="center"/>
          </w:tcPr>
          <w:p w:rsidRPr="00A218E3" w:rsidR="002956A0" w:rsidP="005028A4" w:rsidRDefault="000C0EBB" w14:paraId="3A9D0214" w14:textId="03A34F90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202" w:type="dxa"/>
            <w:tcMar/>
            <w:vAlign w:val="center"/>
          </w:tcPr>
          <w:p w:rsidRPr="00A218E3" w:rsidR="002956A0" w:rsidP="005028A4" w:rsidRDefault="004447E0" w14:paraId="0494117A" w14:textId="5C331DBB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CC</w:t>
            </w:r>
          </w:p>
        </w:tc>
        <w:tc>
          <w:tcPr>
            <w:tcW w:w="1411" w:type="dxa"/>
            <w:shd w:val="clear" w:color="auto" w:fill="0F375A"/>
            <w:tcMar/>
            <w:vAlign w:val="center"/>
          </w:tcPr>
          <w:p w:rsidRPr="00A218E3" w:rsidR="002956A0" w:rsidP="002956A0" w:rsidRDefault="000C0EBB" w14:paraId="3F6F189D" w14:textId="4575B4BD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Pr="00A218E3" w:rsidR="002956A0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32" w:type="dxa"/>
            <w:tcMar/>
            <w:vAlign w:val="center"/>
          </w:tcPr>
          <w:p w:rsidRPr="00A218E3" w:rsidR="002956A0" w:rsidP="005028A4" w:rsidRDefault="002956A0" w14:paraId="4FC38C13" w14:textId="53893DEA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Pr="00A218E3" w:rsidR="005028A4" w:rsidTr="0A45CF8B" w14:paraId="233E9ED6" w14:textId="77777777">
        <w:trPr>
          <w:trHeight w:val="284"/>
        </w:trPr>
        <w:tc>
          <w:tcPr>
            <w:tcW w:w="3539" w:type="dxa"/>
            <w:gridSpan w:val="3"/>
            <w:shd w:val="clear" w:color="auto" w:fill="0F375A"/>
            <w:tcMar/>
            <w:vAlign w:val="center"/>
          </w:tcPr>
          <w:p w:rsidRPr="00A218E3" w:rsidR="005028A4" w:rsidP="005028A4" w:rsidRDefault="005028A4" w14:paraId="4828ABD9" w14:textId="422A8DD2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5245" w:type="dxa"/>
            <w:gridSpan w:val="3"/>
            <w:tcMar/>
            <w:vAlign w:val="center"/>
          </w:tcPr>
          <w:p w:rsidRPr="00A218E3" w:rsidR="005028A4" w:rsidP="005028A4" w:rsidRDefault="005028A4" w14:paraId="3C65FA72" w14:textId="3E37BC4A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Pr="00A218E3" w:rsidR="005028A4" w:rsidTr="0A45CF8B" w14:paraId="5AFFBA23" w14:textId="77777777">
        <w:trPr>
          <w:trHeight w:val="284"/>
        </w:trPr>
        <w:tc>
          <w:tcPr>
            <w:tcW w:w="1798" w:type="dxa"/>
            <w:shd w:val="clear" w:color="auto" w:fill="0F375A"/>
            <w:tcMar/>
            <w:vAlign w:val="center"/>
          </w:tcPr>
          <w:p w:rsidRPr="00A218E3" w:rsidR="005028A4" w:rsidP="005028A4" w:rsidRDefault="005028A4" w14:paraId="77F435F9" w14:textId="758F765F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6986" w:type="dxa"/>
            <w:gridSpan w:val="5"/>
            <w:tcMar/>
            <w:vAlign w:val="center"/>
          </w:tcPr>
          <w:p w:rsidRPr="00A218E3" w:rsidR="005028A4" w:rsidP="005028A4" w:rsidRDefault="00700E69" w14:paraId="34604A8A" w14:textId="5D6691BC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343AB1D0" w:rsidR="407B2B49">
              <w:rPr>
                <w:rFonts w:ascii="Gill Sans MT" w:hAnsi="Gill Sans MT"/>
                <w:sz w:val="18"/>
                <w:szCs w:val="18"/>
              </w:rPr>
              <w:t>Sociedad, Cultura y Creatividad (FSCC)</w:t>
            </w:r>
          </w:p>
        </w:tc>
      </w:tr>
      <w:tr w:rsidRPr="00A218E3" w:rsidR="005028A4" w:rsidTr="0A45CF8B" w14:paraId="3770C0A2" w14:textId="77777777">
        <w:trPr>
          <w:trHeight w:val="284"/>
        </w:trPr>
        <w:tc>
          <w:tcPr>
            <w:tcW w:w="3539" w:type="dxa"/>
            <w:gridSpan w:val="3"/>
            <w:shd w:val="clear" w:color="auto" w:fill="0F375A"/>
            <w:tcMar/>
            <w:vAlign w:val="center"/>
          </w:tcPr>
          <w:p w:rsidRPr="00A218E3" w:rsidR="005028A4" w:rsidP="005028A4" w:rsidRDefault="005028A4" w14:paraId="7ACC9F50" w14:textId="1BBD067C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tc>
          <w:tcPr>
            <w:tcW w:w="5245" w:type="dxa"/>
            <w:gridSpan w:val="3"/>
            <w:tcMar/>
            <w:vAlign w:val="center"/>
          </w:tcPr>
          <w:p w:rsidRPr="00A218E3" w:rsidR="005028A4" w:rsidP="0A45CF8B" w:rsidRDefault="009C14F7" w14:paraId="1F94C887" w14:textId="5D3C0629">
            <w:pPr>
              <w:pStyle w:val="Normal"/>
              <w:suppressLineNumbers w:val="0"/>
              <w:bidi w:val="0"/>
              <w:spacing w:before="0" w:beforeAutospacing="off" w:after="200" w:afterAutospacing="off" w:line="276" w:lineRule="auto"/>
              <w:ind w:left="0" w:right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A45CF8B" w:rsidR="0B413BEB">
              <w:rPr>
                <w:rFonts w:ascii="Gill Sans MT" w:hAnsi="Gill Sans MT"/>
                <w:sz w:val="18"/>
                <w:szCs w:val="18"/>
              </w:rPr>
              <w:t>Medios Audiovisuales</w:t>
            </w:r>
          </w:p>
        </w:tc>
      </w:tr>
      <w:tr w:rsidRPr="00A218E3" w:rsidR="002956A0" w:rsidTr="0A45CF8B" w14:paraId="7E4F0944" w14:textId="77777777">
        <w:trPr>
          <w:trHeight w:val="284"/>
        </w:trPr>
        <w:tc>
          <w:tcPr>
            <w:tcW w:w="1826" w:type="dxa"/>
            <w:gridSpan w:val="2"/>
            <w:shd w:val="clear" w:color="auto" w:fill="0F375A"/>
            <w:tcMar/>
            <w:vAlign w:val="center"/>
          </w:tcPr>
          <w:p w:rsidRPr="00A218E3" w:rsidR="002956A0" w:rsidP="005028A4" w:rsidRDefault="002956A0" w14:paraId="138CB849" w14:textId="396C4590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tc>
          <w:tcPr>
            <w:tcW w:w="2915" w:type="dxa"/>
            <w:gridSpan w:val="2"/>
            <w:tcMar/>
            <w:vAlign w:val="center"/>
          </w:tcPr>
          <w:p w:rsidRPr="00A218E3" w:rsidR="002956A0" w:rsidP="0A45CF8B" w:rsidRDefault="001C6CB0" w14:paraId="5F9E86C4" w14:textId="4DEF2D38">
            <w:pPr>
              <w:pStyle w:val="Normal"/>
              <w:suppressLineNumbers w:val="0"/>
              <w:bidi w:val="0"/>
              <w:spacing w:before="0" w:beforeAutospacing="off" w:after="200" w:afterAutospacing="off" w:line="276" w:lineRule="auto"/>
              <w:ind w:left="0" w:right="0"/>
              <w:jc w:val="center"/>
            </w:pPr>
            <w:r w:rsidRPr="0A45CF8B" w:rsidR="12EB031A">
              <w:rPr>
                <w:rFonts w:ascii="Gill Sans MT" w:hAnsi="Gill Sans MT"/>
                <w:sz w:val="18"/>
                <w:szCs w:val="18"/>
              </w:rPr>
              <w:t>Presencial</w:t>
            </w:r>
          </w:p>
        </w:tc>
        <w:tc>
          <w:tcPr>
            <w:tcW w:w="1411" w:type="dxa"/>
            <w:shd w:val="clear" w:color="auto" w:fill="0F375A"/>
            <w:tcMar/>
            <w:vAlign w:val="center"/>
          </w:tcPr>
          <w:p w:rsidRPr="00A218E3" w:rsidR="002956A0" w:rsidP="005028A4" w:rsidRDefault="002956A0" w14:paraId="5FA4EC23" w14:textId="1413FA33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sdt>
          <w:sdtPr>
            <w:rPr>
              <w:rFonts w:ascii="Gill Sans MT" w:hAnsi="Gill Sans MT"/>
              <w:sz w:val="18"/>
              <w:szCs w:val="18"/>
            </w:rPr>
            <w:alias w:val="Sede"/>
            <w:tag w:val="Sede"/>
            <w:id w:val="759022199"/>
            <w:placeholder>
              <w:docPart w:val="DefaultPlaceholder_-1854013438"/>
            </w:placeholder>
            <w:dropDownList>
              <w:listItem w:value="Elija un elemento."/>
              <w:listItem w:displayText="Nacional" w:value="Nacional"/>
              <w:listItem w:displayText="Bogotá" w:value="Bogotá"/>
              <w:listItem w:displayText="Medellín" w:value="Medellín"/>
            </w:dropDownList>
          </w:sdtPr>
          <w:sdtEndPr>
            <w:rPr>
              <w:rFonts w:ascii="Gill Sans MT" w:hAnsi="Gill Sans MT"/>
              <w:sz w:val="18"/>
              <w:szCs w:val="18"/>
            </w:rPr>
          </w:sdtEndPr>
          <w:sdtContent>
            <w:tc>
              <w:tcPr>
                <w:tcW w:w="2632" w:type="dxa"/>
                <w:tcMar/>
                <w:vAlign w:val="center"/>
              </w:tcPr>
              <w:p w:rsidRPr="00A218E3" w:rsidR="002956A0" w:rsidP="005028A4" w:rsidRDefault="001C6CB0" w14:paraId="188696AC" w14:textId="34C1DB48">
                <w:pPr>
                  <w:jc w:val="center"/>
                  <w:rPr>
                    <w:rFonts w:ascii="Gill Sans MT" w:hAnsi="Gill Sans MT"/>
                    <w:sz w:val="18"/>
                    <w:szCs w:val="18"/>
                  </w:rPr>
                </w:pPr>
                <w:r w:rsidRPr="0A45CF8B" w:rsidR="0A45CF8B">
                  <w:rPr>
                    <w:rFonts w:ascii="Gill Sans MT" w:hAnsi="Gill Sans MT"/>
                    <w:sz w:val="18"/>
                    <w:szCs w:val="18"/>
                  </w:rPr>
                  <w:t>Bogotá</w:t>
                </w:r>
              </w:p>
            </w:tc>
          </w:sdtContent>
        </w:sdt>
      </w:tr>
      <w:tr w:rsidRPr="00A218E3" w:rsidR="005028A4" w:rsidTr="0A45CF8B" w14:paraId="618AAD1D" w14:textId="77777777">
        <w:trPr>
          <w:trHeight w:val="284"/>
        </w:trPr>
        <w:tc>
          <w:tcPr>
            <w:tcW w:w="3539" w:type="dxa"/>
            <w:gridSpan w:val="3"/>
            <w:shd w:val="clear" w:color="auto" w:fill="0F375A"/>
            <w:tcMar/>
            <w:vAlign w:val="center"/>
          </w:tcPr>
          <w:p w:rsidRPr="00A218E3" w:rsidR="005028A4" w:rsidP="005028A4" w:rsidRDefault="0053462C" w14:paraId="4266693F" w14:textId="49E086C1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tcMar/>
            <w:vAlign w:val="center"/>
          </w:tcPr>
          <w:p w:rsidRPr="00A218E3" w:rsidR="005028A4" w:rsidP="005028A4" w:rsidRDefault="004A264F" w14:paraId="7B9AD17A" w14:textId="3C7D3D5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329333BC" w:rsidR="7123A16B">
              <w:rPr>
                <w:rFonts w:ascii="Gill Sans MT" w:hAnsi="Gill Sans MT"/>
                <w:sz w:val="18"/>
                <w:szCs w:val="18"/>
              </w:rPr>
              <w:t>MI</w:t>
            </w:r>
            <w:r w:rsidRPr="329333BC" w:rsidR="5504F492">
              <w:rPr>
                <w:rFonts w:ascii="Gill Sans MT" w:hAnsi="Gill Sans MT"/>
                <w:sz w:val="18"/>
                <w:szCs w:val="18"/>
              </w:rPr>
              <w:t>SIÓN ACADÉMICA COP 16 CALI, COLOMBIA</w:t>
            </w:r>
          </w:p>
        </w:tc>
      </w:tr>
      <w:tr w:rsidRPr="00A218E3" w:rsidR="005028A4" w:rsidTr="0A45CF8B" w14:paraId="3A89A0F4" w14:textId="77777777">
        <w:trPr>
          <w:trHeight w:val="284"/>
        </w:trPr>
        <w:tc>
          <w:tcPr>
            <w:tcW w:w="3539" w:type="dxa"/>
            <w:gridSpan w:val="3"/>
            <w:shd w:val="clear" w:color="auto" w:fill="0F375A"/>
            <w:tcMar/>
            <w:vAlign w:val="center"/>
          </w:tcPr>
          <w:p w:rsidRPr="00A218E3" w:rsidR="005028A4" w:rsidP="005028A4" w:rsidRDefault="00C142EA" w14:paraId="587289FD" w14:textId="0502E6E0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DEL 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SEMINARIO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>/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CURSO INTERNACIONAL VIRTUAL</w:t>
            </w:r>
            <w:r w:rsidRPr="00A218E3"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tcMar/>
            <w:vAlign w:val="center"/>
          </w:tcPr>
          <w:p w:rsidRPr="00A218E3" w:rsidR="005028A4" w:rsidP="005028A4" w:rsidRDefault="004A264F" w14:paraId="20202DD8" w14:textId="223C71DD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343AB1D0" w:rsidR="23409F91">
              <w:rPr>
                <w:rFonts w:ascii="Gill Sans MT" w:hAnsi="Gill Sans MT"/>
                <w:sz w:val="18"/>
                <w:szCs w:val="18"/>
              </w:rPr>
              <w:t>NO APLICA</w:t>
            </w:r>
          </w:p>
        </w:tc>
      </w:tr>
      <w:tr w:rsidRPr="00A218E3" w:rsidR="00A85B4C" w:rsidTr="0A45CF8B" w14:paraId="569DA8A5" w14:textId="77777777">
        <w:trPr>
          <w:trHeight w:val="284"/>
        </w:trPr>
        <w:tc>
          <w:tcPr>
            <w:tcW w:w="3539" w:type="dxa"/>
            <w:gridSpan w:val="3"/>
            <w:shd w:val="clear" w:color="auto" w:fill="0F375A"/>
            <w:tcMar/>
            <w:vAlign w:val="center"/>
          </w:tcPr>
          <w:p w:rsidRPr="00A218E3" w:rsidR="00A85B4C" w:rsidP="005028A4" w:rsidRDefault="00A85B4C" w14:paraId="3C28CC99" w14:textId="2FDECFC0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proofErr w:type="gramStart"/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</w:t>
            </w:r>
            <w:proofErr w:type="gramEnd"/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tcMar/>
            <w:vAlign w:val="center"/>
          </w:tcPr>
          <w:p w:rsidRPr="00A218E3" w:rsidR="00A85B4C" w:rsidP="005028A4" w:rsidRDefault="00FA5D7F" w14:paraId="043DEC44" w14:textId="35D61D13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343AB1D0" w:rsidR="00FA5D7F">
              <w:rPr>
                <w:rFonts w:ascii="Gill Sans MT" w:hAnsi="Gill Sans MT"/>
                <w:sz w:val="18"/>
                <w:szCs w:val="18"/>
              </w:rPr>
              <w:t>2024-</w:t>
            </w:r>
            <w:r w:rsidRPr="343AB1D0" w:rsidR="7CDFBA72">
              <w:rPr>
                <w:rFonts w:ascii="Gill Sans MT" w:hAnsi="Gill Sans MT"/>
                <w:sz w:val="18"/>
                <w:szCs w:val="18"/>
              </w:rPr>
              <w:t>2</w:t>
            </w:r>
          </w:p>
        </w:tc>
      </w:tr>
    </w:tbl>
    <w:p w:rsidR="005028A4" w:rsidP="005028A4" w:rsidRDefault="005028A4" w14:paraId="6FD88988" w14:textId="771D496C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p w:rsidRPr="00770797" w:rsidR="00A47F57" w:rsidP="00A47F57" w:rsidRDefault="00770797" w14:paraId="42B3549F" w14:textId="158CB3F1">
      <w:pPr>
        <w:spacing w:after="0" w:line="240" w:lineRule="auto"/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tbl>
      <w:tblPr>
        <w:tblStyle w:val="Listaclara-nfasis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413"/>
        <w:gridCol w:w="2693"/>
        <w:gridCol w:w="3119"/>
        <w:gridCol w:w="807"/>
        <w:gridCol w:w="796"/>
      </w:tblGrid>
      <w:tr w:rsidRPr="005028A4" w:rsidR="001E4A93" w:rsidTr="329333BC" w14:paraId="42B354A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shd w:val="clear" w:color="auto" w:fill="0F375A"/>
            <w:tcMar/>
            <w:vAlign w:val="center"/>
          </w:tcPr>
          <w:p w:rsidR="001E4A93" w:rsidRDefault="001E4A93" w14:paraId="3FD5F4F0" w14:textId="769F92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CÓDIGO MATERIA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0F375A"/>
            <w:tcMar/>
            <w:vAlign w:val="center"/>
          </w:tcPr>
          <w:p w:rsidRPr="00A218E3" w:rsidR="001E4A93" w:rsidRDefault="004E480B" w14:paraId="42B354A0" w14:textId="3DAD3F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Pr="00A218E3" w:rsidR="001E4A9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0F375A"/>
            <w:tcMar/>
            <w:vAlign w:val="center"/>
          </w:tcPr>
          <w:p w:rsidRPr="00A218E3" w:rsidR="001E4A93" w:rsidRDefault="0053462C" w14:paraId="42B354A1" w14:textId="15BA97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07" w:type="dxa"/>
            <w:shd w:val="clear" w:color="auto" w:fill="0F375A"/>
            <w:tcMar/>
            <w:vAlign w:val="center"/>
          </w:tcPr>
          <w:p w:rsidRPr="00A218E3" w:rsidR="001E4A93" w:rsidRDefault="001E4A93" w14:paraId="5DF01BF0" w14:textId="33CDD1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Vo.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96" w:type="dxa"/>
            <w:shd w:val="clear" w:color="auto" w:fill="0F375A"/>
            <w:tcMar/>
            <w:vAlign w:val="center"/>
          </w:tcPr>
          <w:p w:rsidRPr="00A218E3" w:rsidR="001E4A93" w:rsidRDefault="001E4A93" w14:paraId="42B354A2" w14:textId="6344B5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A218E3">
              <w:rPr>
                <w:rFonts w:ascii="Gill Sans MT" w:hAnsi="Gill Sans MT"/>
                <w:sz w:val="18"/>
                <w:szCs w:val="18"/>
              </w:rPr>
              <w:t>NOTA</w:t>
            </w:r>
          </w:p>
        </w:tc>
      </w:tr>
      <w:tr w:rsidRPr="005028A4" w:rsidR="001E4A93" w:rsidTr="329333BC" w14:paraId="42B354A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none" w:color="auto" w:sz="0" w:space="0"/>
              <w:left w:val="none" w:color="auto" w:sz="0" w:space="0"/>
              <w:bottom w:val="none" w:color="auto" w:sz="0" w:space="0"/>
            </w:tcBorders>
            <w:tcMar/>
            <w:vAlign w:val="center"/>
          </w:tcPr>
          <w:p w:rsidRPr="00A218E3" w:rsidR="001E4A93" w:rsidRDefault="001E4A93" w14:paraId="5BDEF47B" w14:textId="77777777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93" w:type="dxa"/>
            <w:tcBorders>
              <w:top w:val="none" w:color="auto" w:sz="0" w:space="0"/>
              <w:bottom w:val="none" w:color="auto" w:sz="0" w:space="0"/>
            </w:tcBorders>
            <w:tcMar/>
            <w:vAlign w:val="center"/>
          </w:tcPr>
          <w:p w:rsidR="7EECC195" w:rsidP="329333BC" w:rsidRDefault="7EECC195" w14:paraId="3A85C6FD" w14:textId="28DBEE08">
            <w:pPr>
              <w:pStyle w:val="Normal"/>
              <w:suppressLineNumbers w:val="0"/>
              <w:bidi w:val="0"/>
              <w:spacing w:before="0" w:beforeAutospacing="off" w:after="200" w:afterAutospacing="off" w:line="276" w:lineRule="auto"/>
              <w:ind w:left="0" w:right="0"/>
              <w:jc w:val="center"/>
            </w:pPr>
            <w:r w:rsidRPr="329333BC" w:rsidR="7EECC195">
              <w:rPr>
                <w:rFonts w:ascii="Gill Sans MT" w:hAnsi="Gill Sans MT"/>
                <w:sz w:val="18"/>
                <w:szCs w:val="18"/>
              </w:rPr>
              <w:t xml:space="preserve">CINCO CRÉDITOS DE INVESTIGACIÓN </w:t>
            </w:r>
          </w:p>
          <w:p w:rsidRPr="007C58D0" w:rsidR="001E4A93" w:rsidP="39E9F919" w:rsidRDefault="00070C3A" w14:paraId="7BB51068" w14:textId="50114D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  <w:p w:rsidRPr="007C58D0" w:rsidR="001E4A93" w:rsidP="39E9F919" w:rsidRDefault="00070C3A" w14:paraId="0125C001" w14:textId="7E68EB99">
            <w:pPr>
              <w:spacing w:before="210" w:beforeAutospacing="off" w:after="210" w:afterAutospacing="o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39E9F919" w:rsidR="385C18C7">
              <w:rPr>
                <w:rFonts w:ascii="Segoe UI" w:hAnsi="Segoe UI" w:eastAsia="Segoe UI" w:cs="Segoe UI"/>
                <w:noProof w:val="0"/>
                <w:sz w:val="21"/>
                <w:szCs w:val="21"/>
                <w:lang w:val="es-CO"/>
              </w:rPr>
              <w:t xml:space="preserve"> </w:t>
            </w:r>
          </w:p>
          <w:p w:rsidRPr="007C58D0" w:rsidR="001E4A93" w:rsidP="39E9F919" w:rsidRDefault="00070C3A" w14:paraId="42B354A4" w14:textId="3340D12D">
            <w:pPr>
              <w:pStyle w:val="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39E9F919" w:rsidR="385C18C7">
              <w:rPr>
                <w:rFonts w:ascii="Segoe UI" w:hAnsi="Segoe UI" w:eastAsia="Segoe UI" w:cs="Segoe UI"/>
                <w:noProof w:val="0"/>
                <w:sz w:val="21"/>
                <w:szCs w:val="21"/>
                <w:lang w:val="es-CO"/>
              </w:rPr>
              <w:t xml:space="preserve"> </w:t>
            </w:r>
            <w:r w:rsidRPr="39E9F919" w:rsidR="385C18C7">
              <w:rPr>
                <w:rFonts w:ascii="Gill Sans MT" w:hAnsi="Gill Sans MT" w:eastAsia="Gill Sans MT" w:cs="Gill Sans MT"/>
                <w:noProof w:val="0"/>
                <w:sz w:val="18"/>
                <w:szCs w:val="18"/>
                <w:lang w:val="es-CO"/>
              </w:rPr>
              <w:t xml:space="preserve"> </w:t>
            </w:r>
            <w:r w:rsidRPr="39E9F919" w:rsidR="00070C3A">
              <w:rPr>
                <w:rFonts w:ascii="Gill Sans MT" w:hAnsi="Gill Sans MT"/>
                <w:sz w:val="18"/>
                <w:szCs w:val="18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none" w:color="auto" w:sz="0" w:space="0"/>
              <w:bottom w:val="none" w:color="auto" w:sz="0" w:space="0"/>
            </w:tcBorders>
            <w:tcMar/>
            <w:vAlign w:val="center"/>
          </w:tcPr>
          <w:p w:rsidRPr="001E4545" w:rsidR="001E4A93" w:rsidP="329333BC" w:rsidRDefault="001E4545" w14:paraId="42B354A5" w14:textId="1357FE71">
            <w:pPr>
              <w:pStyle w:val="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eastAsia="Gill Sans MT" w:cs="Gill Sans MT"/>
                <w:noProof w:val="0"/>
                <w:sz w:val="20"/>
                <w:szCs w:val="20"/>
                <w:lang w:val="es-CO"/>
              </w:rPr>
            </w:pPr>
            <w:r w:rsidRPr="329333BC" w:rsidR="2A690CB6">
              <w:rPr>
                <w:rFonts w:ascii="Gill Sans MT" w:hAnsi="Gill Sans MT" w:eastAsia="Gill Sans MT" w:cs="Gill Sans MT"/>
                <w:noProof w:val="0"/>
                <w:sz w:val="20"/>
                <w:szCs w:val="20"/>
                <w:lang w:val="es-CO"/>
              </w:rPr>
              <w:t>Asist</w:t>
            </w:r>
            <w:r w:rsidRPr="329333BC" w:rsidR="7D4EA6F1">
              <w:rPr>
                <w:rFonts w:ascii="Gill Sans MT" w:hAnsi="Gill Sans MT" w:eastAsia="Gill Sans MT" w:cs="Gill Sans MT"/>
                <w:noProof w:val="0"/>
                <w:sz w:val="20"/>
                <w:szCs w:val="20"/>
                <w:lang w:val="es-CO"/>
              </w:rPr>
              <w:t xml:space="preserve">ir a todas las sesiones </w:t>
            </w:r>
            <w:r w:rsidRPr="329333BC" w:rsidR="2A690CB6">
              <w:rPr>
                <w:rFonts w:ascii="Gill Sans MT" w:hAnsi="Gill Sans MT" w:eastAsia="Gill Sans MT" w:cs="Gill Sans MT"/>
                <w:noProof w:val="0"/>
                <w:sz w:val="20"/>
                <w:szCs w:val="20"/>
                <w:lang w:val="es-CO"/>
              </w:rPr>
              <w:t xml:space="preserve">y </w:t>
            </w:r>
            <w:r w:rsidRPr="329333BC" w:rsidR="727A0FD7">
              <w:rPr>
                <w:rFonts w:ascii="Gill Sans MT" w:hAnsi="Gill Sans MT" w:eastAsia="Gill Sans MT" w:cs="Gill Sans MT"/>
                <w:noProof w:val="0"/>
                <w:sz w:val="20"/>
                <w:szCs w:val="20"/>
                <w:lang w:val="es-CO"/>
              </w:rPr>
              <w:t xml:space="preserve">presentar proyecto.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07" w:type="dxa"/>
            <w:tcBorders>
              <w:top w:val="none" w:color="auto" w:sz="0" w:space="0"/>
              <w:bottom w:val="none" w:color="auto" w:sz="0" w:space="0"/>
            </w:tcBorders>
            <w:tcMar/>
            <w:vAlign w:val="center"/>
          </w:tcPr>
          <w:p w:rsidRPr="00A218E3" w:rsidR="001E4A93" w:rsidRDefault="001E4A93" w14:paraId="6906F2E3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96" w:type="dxa"/>
            <w:tcBorders>
              <w:top w:val="none" w:color="auto" w:sz="0" w:space="0"/>
              <w:bottom w:val="none" w:color="auto" w:sz="0" w:space="0"/>
              <w:right w:val="none" w:color="auto" w:sz="0" w:space="0"/>
            </w:tcBorders>
            <w:tcMar/>
            <w:vAlign w:val="center"/>
          </w:tcPr>
          <w:p w:rsidRPr="00A218E3" w:rsidR="001E4A93" w:rsidRDefault="001E4A93" w14:paraId="42B354A6" w14:textId="5F6CB9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:rsidR="343AB1D0" w:rsidP="343AB1D0" w:rsidRDefault="343AB1D0" w14:paraId="3D302081" w14:textId="60399A3C">
      <w:pPr>
        <w:jc w:val="center"/>
        <w:rPr>
          <w:rFonts w:ascii="Gill Sans MT" w:hAnsi="Gill Sans MT"/>
          <w:b w:val="1"/>
          <w:bCs w:val="1"/>
          <w:sz w:val="20"/>
          <w:szCs w:val="20"/>
        </w:rPr>
      </w:pPr>
    </w:p>
    <w:p w:rsidR="343AB1D0" w:rsidP="343AB1D0" w:rsidRDefault="343AB1D0" w14:paraId="24E18428" w14:textId="52867BB2">
      <w:pPr>
        <w:jc w:val="center"/>
        <w:rPr>
          <w:rFonts w:ascii="Gill Sans MT" w:hAnsi="Gill Sans MT"/>
          <w:b w:val="1"/>
          <w:bCs w:val="1"/>
          <w:sz w:val="20"/>
          <w:szCs w:val="20"/>
        </w:rPr>
      </w:pPr>
    </w:p>
    <w:p w:rsidR="343AB1D0" w:rsidP="343AB1D0" w:rsidRDefault="343AB1D0" w14:paraId="78E531F1" w14:textId="2BC70E54">
      <w:pPr>
        <w:jc w:val="center"/>
        <w:rPr>
          <w:rFonts w:ascii="Gill Sans MT" w:hAnsi="Gill Sans MT"/>
          <w:b w:val="1"/>
          <w:bCs w:val="1"/>
          <w:sz w:val="20"/>
          <w:szCs w:val="20"/>
        </w:rPr>
      </w:pPr>
    </w:p>
    <w:p w:rsidR="343AB1D0" w:rsidP="343AB1D0" w:rsidRDefault="343AB1D0" w14:paraId="6D27CF0D" w14:textId="0E72DB04">
      <w:pPr>
        <w:jc w:val="center"/>
        <w:rPr>
          <w:rFonts w:ascii="Gill Sans MT" w:hAnsi="Gill Sans MT"/>
          <w:b w:val="1"/>
          <w:bCs w:val="1"/>
          <w:sz w:val="20"/>
          <w:szCs w:val="20"/>
        </w:rPr>
      </w:pPr>
    </w:p>
    <w:p w:rsidR="002956A0" w:rsidP="00770797" w:rsidRDefault="00770797" w14:paraId="5974B046" w14:textId="5F8085A9">
      <w:pPr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AUTORIZACIÓN</w:t>
      </w:r>
    </w:p>
    <w:tbl>
      <w:tblPr>
        <w:tblStyle w:val="Tablaconcuadrcula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688"/>
        <w:gridCol w:w="924"/>
        <w:gridCol w:w="3856"/>
      </w:tblGrid>
      <w:tr w:rsidRPr="00A218E3" w:rsidR="00A218E3" w:rsidTr="000C7761" w14:paraId="1FAFD445" w14:textId="08BB597B">
        <w:trPr>
          <w:trHeight w:val="186"/>
          <w:jc w:val="center"/>
        </w:trPr>
        <w:tc>
          <w:tcPr>
            <w:tcW w:w="3688" w:type="dxa"/>
          </w:tcPr>
          <w:p w:rsidRPr="00A218E3" w:rsidR="00A218E3" w:rsidP="000C7761" w:rsidRDefault="00770797" w14:paraId="0CA8AB18" w14:textId="17F8A0F5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</w:p>
        </w:tc>
        <w:tc>
          <w:tcPr>
            <w:tcW w:w="924" w:type="dxa"/>
          </w:tcPr>
          <w:p w:rsidRPr="00A218E3" w:rsidR="00A218E3" w:rsidP="00A47F57" w:rsidRDefault="00A218E3" w14:paraId="3DB87EFA" w14:textId="3843A528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856" w:type="dxa"/>
          </w:tcPr>
          <w:p w:rsidRPr="00A218E3" w:rsidR="00A218E3" w:rsidP="000C7761" w:rsidRDefault="00A218E3" w14:paraId="69EC0CB1" w14:textId="312F903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:rsidTr="000C7761" w14:paraId="004E48E9" w14:textId="384F33CF">
        <w:trPr>
          <w:trHeight w:val="887"/>
          <w:jc w:val="center"/>
        </w:trPr>
        <w:tc>
          <w:tcPr>
            <w:tcW w:w="3688" w:type="dxa"/>
            <w:tcBorders>
              <w:bottom w:val="single" w:color="auto" w:sz="4" w:space="0"/>
            </w:tcBorders>
          </w:tcPr>
          <w:p w:rsidR="00A218E3" w:rsidP="00A47F57" w:rsidRDefault="00A218E3" w14:paraId="376F191C" w14:textId="16648792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24" w:type="dxa"/>
          </w:tcPr>
          <w:p w:rsidR="00A218E3" w:rsidP="00A47F57" w:rsidRDefault="00A218E3" w14:paraId="3C2309EF" w14:textId="29B1B53F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856" w:type="dxa"/>
            <w:tcBorders>
              <w:bottom w:val="single" w:color="auto" w:sz="4" w:space="0"/>
            </w:tcBorders>
          </w:tcPr>
          <w:p w:rsidR="00A218E3" w:rsidP="00A47F57" w:rsidRDefault="00A218E3" w14:paraId="2740E999" w14:textId="2182F71F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:rsidTr="000C7761" w14:paraId="0DD36923" w14:textId="0B72D7C3">
        <w:trPr>
          <w:trHeight w:val="186"/>
          <w:jc w:val="center"/>
        </w:trPr>
        <w:tc>
          <w:tcPr>
            <w:tcW w:w="3688" w:type="dxa"/>
            <w:tcBorders>
              <w:top w:val="single" w:color="auto" w:sz="4" w:space="0"/>
            </w:tcBorders>
          </w:tcPr>
          <w:p w:rsidRPr="00A218E3" w:rsidR="00A218E3" w:rsidP="002956A0" w:rsidRDefault="00A218E3" w14:paraId="564FBA35" w14:textId="5B815D13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Decano/ </w:t>
            </w:r>
            <w:proofErr w:type="gramStart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Director</w:t>
            </w:r>
            <w:proofErr w:type="gramEnd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de Escuela</w:t>
            </w:r>
          </w:p>
        </w:tc>
        <w:tc>
          <w:tcPr>
            <w:tcW w:w="924" w:type="dxa"/>
          </w:tcPr>
          <w:p w:rsidRPr="00A218E3" w:rsidR="00A218E3" w:rsidP="002956A0" w:rsidRDefault="00A218E3" w14:paraId="4BA7597F" w14:textId="0CDC88EF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color="auto" w:sz="4" w:space="0"/>
            </w:tcBorders>
          </w:tcPr>
          <w:p w:rsidRPr="00A218E3" w:rsidR="00A218E3" w:rsidP="002956A0" w:rsidRDefault="00A218E3" w14:paraId="6E2147FB" w14:textId="3DB953D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:rsidTr="000C7761" w14:paraId="52F9BAB4" w14:textId="7342D17C">
        <w:trPr>
          <w:trHeight w:val="381"/>
          <w:jc w:val="center"/>
        </w:trPr>
        <w:tc>
          <w:tcPr>
            <w:tcW w:w="3688" w:type="dxa"/>
            <w:tcBorders>
              <w:bottom w:val="single" w:color="auto" w:sz="4" w:space="0"/>
            </w:tcBorders>
          </w:tcPr>
          <w:p w:rsidRPr="00A218E3" w:rsidR="00A218E3" w:rsidP="002956A0" w:rsidRDefault="00A218E3" w14:paraId="0B7C6D8C" w14:textId="4FCC0B7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24" w:type="dxa"/>
          </w:tcPr>
          <w:p w:rsidRPr="00A218E3" w:rsidR="00A218E3" w:rsidP="002956A0" w:rsidRDefault="00A218E3" w14:paraId="3F835DBD" w14:textId="61DFA47C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856" w:type="dxa"/>
            <w:tcBorders>
              <w:bottom w:val="single" w:color="auto" w:sz="4" w:space="0"/>
            </w:tcBorders>
          </w:tcPr>
          <w:p w:rsidRPr="00A218E3" w:rsidR="00A218E3" w:rsidP="002956A0" w:rsidRDefault="00A218E3" w14:paraId="2DAFF93F" w14:textId="5BB614A4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:rsidTr="000C7761" w14:paraId="19F2486F" w14:textId="7F8D8C02">
        <w:trPr>
          <w:trHeight w:val="199"/>
          <w:jc w:val="center"/>
        </w:trPr>
        <w:tc>
          <w:tcPr>
            <w:tcW w:w="3688" w:type="dxa"/>
            <w:tcBorders>
              <w:top w:val="single" w:color="auto" w:sz="4" w:space="0"/>
            </w:tcBorders>
          </w:tcPr>
          <w:p w:rsidRPr="00A218E3" w:rsidR="00A218E3" w:rsidP="002956A0" w:rsidRDefault="00A218E3" w14:paraId="3D9CA303" w14:textId="5FAF458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24" w:type="dxa"/>
          </w:tcPr>
          <w:p w:rsidRPr="00A218E3" w:rsidR="00A218E3" w:rsidP="002956A0" w:rsidRDefault="00A218E3" w14:paraId="3D2689A0" w14:textId="620A1C7C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color="auto" w:sz="4" w:space="0"/>
            </w:tcBorders>
          </w:tcPr>
          <w:p w:rsidRPr="00A218E3" w:rsidR="00A218E3" w:rsidP="002956A0" w:rsidRDefault="00A218E3" w14:paraId="0A7A894F" w14:textId="3C40085C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:rsidTr="000C7761" w14:paraId="1909B104" w14:textId="77777777">
        <w:trPr>
          <w:trHeight w:val="382"/>
          <w:jc w:val="center"/>
        </w:trPr>
        <w:tc>
          <w:tcPr>
            <w:tcW w:w="3688" w:type="dxa"/>
            <w:tcBorders>
              <w:bottom w:val="single" w:color="auto" w:sz="4" w:space="0"/>
            </w:tcBorders>
          </w:tcPr>
          <w:p w:rsidRPr="00A218E3" w:rsidR="002956A0" w:rsidP="002956A0" w:rsidRDefault="002956A0" w14:paraId="55D7B59B" w14:textId="77777777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24" w:type="dxa"/>
          </w:tcPr>
          <w:p w:rsidRPr="00A218E3" w:rsidR="002956A0" w:rsidP="002956A0" w:rsidRDefault="002956A0" w14:paraId="4F5EE1F6" w14:textId="77777777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856" w:type="dxa"/>
            <w:tcBorders>
              <w:bottom w:val="single" w:color="auto" w:sz="4" w:space="0"/>
            </w:tcBorders>
          </w:tcPr>
          <w:p w:rsidRPr="00A218E3" w:rsidR="002956A0" w:rsidP="002956A0" w:rsidRDefault="002956A0" w14:paraId="060F6E5E" w14:textId="77777777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2956A0" w:rsidTr="000C7761" w14:paraId="2CEE8DAD" w14:textId="77777777">
        <w:trPr>
          <w:trHeight w:val="448"/>
          <w:jc w:val="center"/>
        </w:trPr>
        <w:tc>
          <w:tcPr>
            <w:tcW w:w="3688" w:type="dxa"/>
            <w:tcBorders>
              <w:top w:val="single" w:color="auto" w:sz="4" w:space="0"/>
            </w:tcBorders>
          </w:tcPr>
          <w:p w:rsidRPr="00A218E3" w:rsidR="002956A0" w:rsidP="002956A0" w:rsidRDefault="002956A0" w14:paraId="34DF135F" w14:textId="2898F6D7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Pr="00D6312D" w:rsidR="00D36D03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24" w:type="dxa"/>
          </w:tcPr>
          <w:p w:rsidRPr="00A218E3" w:rsidR="002956A0" w:rsidP="002956A0" w:rsidRDefault="002956A0" w14:paraId="6CF6E55F" w14:textId="77777777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color="auto" w:sz="4" w:space="0"/>
            </w:tcBorders>
          </w:tcPr>
          <w:p w:rsidRPr="00A218E3" w:rsidR="002956A0" w:rsidP="002956A0" w:rsidRDefault="002956A0" w14:paraId="56CA60C0" w14:textId="152F04D4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Pr="00D6312D" w:rsidR="00D36D03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:rsidRPr="005028A4" w:rsidR="00A54228" w:rsidP="00785B42" w:rsidRDefault="00A54228" w14:paraId="1FB1DEB7" w14:textId="77777777">
      <w:pPr>
        <w:rPr>
          <w:rFonts w:ascii="Gill Sans MT" w:hAnsi="Gill Sans MT"/>
          <w:sz w:val="20"/>
          <w:szCs w:val="20"/>
        </w:rPr>
      </w:pPr>
    </w:p>
    <w:sectPr w:rsidRPr="005028A4" w:rsidR="00A54228" w:rsidSect="00EF081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orient="portrait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F0814" w:rsidP="00A218E3" w:rsidRDefault="00EF0814" w14:paraId="351B167B" w14:textId="77777777">
      <w:pPr>
        <w:spacing w:after="0" w:line="240" w:lineRule="auto"/>
      </w:pPr>
      <w:r>
        <w:separator/>
      </w:r>
    </w:p>
  </w:endnote>
  <w:endnote w:type="continuationSeparator" w:id="0">
    <w:p w:rsidR="00EF0814" w:rsidP="00A218E3" w:rsidRDefault="00EF0814" w14:paraId="34E9FD47" w14:textId="77777777">
      <w:pPr>
        <w:spacing w:after="0" w:line="240" w:lineRule="auto"/>
      </w:pPr>
      <w:r>
        <w:continuationSeparator/>
      </w:r>
    </w:p>
  </w:endnote>
  <w:endnote w:type="continuationNotice" w:id="1">
    <w:p w:rsidR="00EF0814" w:rsidRDefault="00EF0814" w14:paraId="7A4C8E18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C7551" w:rsidRDefault="00BC7551" w14:paraId="445FA5F6" w14:textId="7777777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C7551" w:rsidRDefault="00BC7551" w14:paraId="42634002" w14:textId="7777777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2956A0" w:rsidR="002956A0" w:rsidP="002956A0" w:rsidRDefault="002956A0" w14:paraId="6EB1E185" w14:textId="25CC5EBB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hAnsi="Gill Sans MT" w:eastAsia="Gill Sans MT" w:cs="Gill Sans MT"/>
        <w:color w:val="000000"/>
        <w:sz w:val="20"/>
        <w:lang w:eastAsia="es-CO"/>
      </w:rPr>
    </w:pPr>
    <w:r w:rsidRPr="00A218E3">
      <w:rPr>
        <w:rFonts w:ascii="Gill Sans MT" w:hAnsi="Gill Sans MT" w:eastAsia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F0814" w:rsidP="00A218E3" w:rsidRDefault="00EF0814" w14:paraId="2A8E2727" w14:textId="77777777">
      <w:pPr>
        <w:spacing w:after="0" w:line="240" w:lineRule="auto"/>
      </w:pPr>
      <w:r>
        <w:separator/>
      </w:r>
    </w:p>
  </w:footnote>
  <w:footnote w:type="continuationSeparator" w:id="0">
    <w:p w:rsidR="00EF0814" w:rsidP="00A218E3" w:rsidRDefault="00EF0814" w14:paraId="2CF903E8" w14:textId="77777777">
      <w:pPr>
        <w:spacing w:after="0" w:line="240" w:lineRule="auto"/>
      </w:pPr>
      <w:r>
        <w:continuationSeparator/>
      </w:r>
    </w:p>
  </w:footnote>
  <w:footnote w:type="continuationNotice" w:id="1">
    <w:p w:rsidR="00EF0814" w:rsidRDefault="00EF0814" w14:paraId="710D921C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C7551" w:rsidRDefault="00BC7551" w14:paraId="5DFEB7B4" w14:textId="7777777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A218E3" w:rsidP="00A218E3" w:rsidRDefault="00A218E3" w14:paraId="4592535F" w14:textId="09CF22BE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hAnsi="Gill Sans MT" w:eastAsia="Gill Sans MT" w:cs="Gill Sans MT"/>
        <w:color w:val="000000"/>
        <w:sz w:val="20"/>
        <w:lang w:eastAsia="es-CO"/>
      </w:rPr>
    </w:pPr>
    <w:r w:rsidRPr="00A218E3">
      <w:rPr>
        <w:rFonts w:ascii="Arial" w:hAnsi="Arial" w:eastAsia="Gill Sans MT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Pr="00A218E3" w:rsidR="00FB3141" w:rsidP="00A218E3" w:rsidRDefault="00FB3141" w14:paraId="6A74884C" w14:textId="77777777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hAnsi="Gill Sans MT" w:eastAsia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color="auto" w:sz="2" w:space="0"/>
        <w:left w:val="single" w:color="auto" w:sz="2" w:space="0"/>
        <w:bottom w:val="single" w:color="auto" w:sz="2" w:space="0"/>
        <w:right w:val="single" w:color="auto" w:sz="2" w:space="0"/>
        <w:insideH w:val="single" w:color="auto" w:sz="2" w:space="0"/>
        <w:insideV w:val="single" w:color="auto" w:sz="2" w:space="0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Pr="00A218E3" w:rsidR="00A218E3" w:rsidTr="00A218E3" w14:paraId="3D08091A" w14:textId="77777777">
      <w:trPr>
        <w:trHeight w:val="558"/>
      </w:trPr>
      <w:tc>
        <w:tcPr>
          <w:tcW w:w="2058" w:type="dxa"/>
          <w:vMerge w:val="restart"/>
          <w:vAlign w:val="center"/>
        </w:tcPr>
        <w:p w:rsidRPr="00A218E3" w:rsidR="00A218E3" w:rsidP="00A218E3" w:rsidRDefault="00A218E3" w14:paraId="19954166" w14:textId="77777777">
          <w:pPr>
            <w:spacing w:after="5" w:line="248" w:lineRule="auto"/>
            <w:ind w:left="10" w:hanging="10"/>
            <w:jc w:val="center"/>
            <w:rPr>
              <w:rFonts w:ascii="Gill Sans MT" w:hAnsi="Gill Sans MT" w:eastAsia="Gill Sans MT" w:cs="Gill Sans MT"/>
              <w:b/>
              <w:color w:val="000000"/>
              <w:sz w:val="20"/>
              <w:lang w:eastAsia="es-CO"/>
            </w:rPr>
          </w:pPr>
          <w:bookmarkStart w:name="_Hlk8034493" w:id="0"/>
          <w:r w:rsidRPr="00A218E3">
            <w:rPr>
              <w:rFonts w:ascii="Gill Sans MT" w:hAnsi="Gill Sans MT" w:eastAsia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:rsidRPr="00A218E3" w:rsidR="00A218E3" w:rsidP="00A218E3" w:rsidRDefault="00A218E3" w14:paraId="0DFAB063" w14:textId="77777777">
          <w:pPr>
            <w:spacing w:after="5" w:line="248" w:lineRule="auto"/>
            <w:ind w:left="10" w:hanging="10"/>
            <w:jc w:val="center"/>
            <w:rPr>
              <w:rFonts w:ascii="Gill Sans MT" w:hAnsi="Gill Sans MT" w:eastAsia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hAnsi="Gill Sans MT" w:eastAsia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:rsidRPr="00A218E3" w:rsidR="00A218E3" w:rsidP="00A218E3" w:rsidRDefault="00A218E3" w14:paraId="654D80A2" w14:textId="15722663">
          <w:pPr>
            <w:spacing w:after="5" w:line="248" w:lineRule="auto"/>
            <w:ind w:left="10" w:hanging="10"/>
            <w:jc w:val="center"/>
            <w:rPr>
              <w:rFonts w:ascii="Gill Sans MT" w:hAnsi="Gill Sans MT" w:eastAsia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hAnsi="Gill Sans MT" w:eastAsia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:rsidRPr="00A218E3" w:rsidR="00A218E3" w:rsidP="00A218E3" w:rsidRDefault="00A218E3" w14:paraId="694CA94E" w14:textId="0CC75B8E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hAnsi="Gill Sans MT" w:eastAsia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hAnsi="Gill Sans MT" w:eastAsia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hAnsi="Gill Sans MT" w:eastAsia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hAnsi="Gill Sans MT" w:eastAsia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hAnsi="Gill Sans MT" w:eastAsia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hAnsi="Gill Sans MT" w:eastAsia="Gill Sans MT" w:cs="Arial"/>
              <w:color w:val="000000"/>
              <w:sz w:val="20"/>
              <w:lang w:eastAsia="es-CO"/>
            </w:rPr>
            <w:t>9</w:t>
          </w:r>
        </w:p>
      </w:tc>
    </w:tr>
    <w:tr w:rsidRPr="00A218E3" w:rsidR="00A218E3" w:rsidTr="00A218E3" w14:paraId="4E8FA30E" w14:textId="77777777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:rsidRPr="00A218E3" w:rsidR="00A218E3" w:rsidP="00A218E3" w:rsidRDefault="00A218E3" w14:paraId="7851F645" w14:textId="77777777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hAnsi="Gill Sans MT" w:eastAsia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:rsidRPr="00A218E3" w:rsidR="00A218E3" w:rsidP="00A218E3" w:rsidRDefault="00A218E3" w14:paraId="7B61AE5F" w14:textId="6D98872D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hAnsi="Gill Sans MT" w:eastAsia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hAnsi="Gill Sans MT" w:eastAsia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hAnsi="Gill Sans MT" w:eastAsia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:rsidRPr="00A218E3" w:rsidR="00A218E3" w:rsidP="00A218E3" w:rsidRDefault="00A218E3" w14:paraId="6D6B75B5" w14:textId="0BC4D4DB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hAnsi="Gill Sans MT" w:eastAsia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hAnsi="Gill Sans MT" w:eastAsia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Pr="002956A0" w:rsidR="002956A0">
            <w:rPr>
              <w:rFonts w:ascii="Gill Sans MT" w:hAnsi="Gill Sans MT" w:eastAsia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:rsidR="00A218E3" w:rsidRDefault="00A218E3" w14:paraId="404C4707" w14:textId="37E41F5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2956A0" w:rsidP="002956A0" w:rsidRDefault="002956A0" w14:paraId="6482B034" w14:textId="6AB6A294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hAnsi="Gill Sans MT" w:eastAsia="Gill Sans MT" w:cs="Gill Sans MT"/>
        <w:color w:val="000000"/>
        <w:sz w:val="20"/>
        <w:lang w:eastAsia="es-CO"/>
      </w:rPr>
    </w:pPr>
    <w:r w:rsidRPr="00A218E3">
      <w:rPr>
        <w:rFonts w:ascii="Arial" w:hAnsi="Arial" w:eastAsia="Gill Sans MT" w:cs="Arial"/>
        <w:b/>
        <w:noProof/>
        <w:color w:val="173557"/>
        <w:sz w:val="28"/>
        <w:lang w:eastAsia="es-CO"/>
      </w:rPr>
      <w:drawing>
        <wp:inline distT="0" distB="0" distL="0" distR="0" wp14:anchorId="25F7DF94" wp14:editId="3470E965">
          <wp:extent cx="1654810" cy="923925"/>
          <wp:effectExtent l="0" t="0" r="2540" b="952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730493" cy="9661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Pr="00A218E3" w:rsidR="001E30C8" w:rsidP="002956A0" w:rsidRDefault="001E30C8" w14:paraId="7B87EE44" w14:textId="77777777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hAnsi="Gill Sans MT" w:eastAsia="Gill Sans MT" w:cs="Gill Sans MT"/>
        <w:color w:val="000000"/>
        <w:sz w:val="20"/>
        <w:lang w:eastAsia="es-CO"/>
      </w:rPr>
    </w:pPr>
  </w:p>
  <w:tbl>
    <w:tblPr>
      <w:tblW w:w="5779" w:type="pct"/>
      <w:tblInd w:w="-287" w:type="dxa"/>
      <w:tblBorders>
        <w:top w:val="single" w:color="auto" w:sz="2" w:space="0"/>
        <w:left w:val="single" w:color="auto" w:sz="2" w:space="0"/>
        <w:bottom w:val="single" w:color="auto" w:sz="2" w:space="0"/>
        <w:right w:val="single" w:color="auto" w:sz="2" w:space="0"/>
        <w:insideH w:val="single" w:color="auto" w:sz="2" w:space="0"/>
        <w:insideV w:val="single" w:color="auto" w:sz="2" w:space="0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479"/>
      <w:gridCol w:w="1986"/>
    </w:tblGrid>
    <w:tr w:rsidRPr="00A218E3" w:rsidR="002956A0" w:rsidTr="00BC7551" w14:paraId="1CC60213" w14:textId="77777777">
      <w:trPr>
        <w:trHeight w:val="590"/>
      </w:trPr>
      <w:tc>
        <w:tcPr>
          <w:tcW w:w="1743" w:type="dxa"/>
          <w:vMerge w:val="restart"/>
          <w:vAlign w:val="center"/>
        </w:tcPr>
        <w:p w:rsidRPr="00A218E3" w:rsidR="002956A0" w:rsidP="002956A0" w:rsidRDefault="002956A0" w14:paraId="04AEB2EE" w14:textId="77777777">
          <w:pPr>
            <w:spacing w:after="5" w:line="248" w:lineRule="auto"/>
            <w:ind w:left="10" w:hanging="10"/>
            <w:jc w:val="center"/>
            <w:rPr>
              <w:rFonts w:ascii="Gill Sans MT" w:hAnsi="Gill Sans MT" w:eastAsia="Gill Sans MT" w:cs="Gill Sans MT"/>
              <w:b/>
              <w:color w:val="000000"/>
              <w:sz w:val="20"/>
              <w:lang w:eastAsia="es-CO"/>
            </w:rPr>
          </w:pPr>
          <w:r w:rsidRPr="00A218E3">
            <w:rPr>
              <w:rFonts w:ascii="Gill Sans MT" w:hAnsi="Gill Sans MT" w:eastAsia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:rsidRPr="00A218E3" w:rsidR="002956A0" w:rsidP="002956A0" w:rsidRDefault="002956A0" w14:paraId="3D13077D" w14:textId="77777777">
          <w:pPr>
            <w:spacing w:after="5" w:line="248" w:lineRule="auto"/>
            <w:ind w:left="10" w:hanging="10"/>
            <w:jc w:val="center"/>
            <w:rPr>
              <w:rFonts w:ascii="Gill Sans MT" w:hAnsi="Gill Sans MT" w:eastAsia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hAnsi="Gill Sans MT" w:eastAsia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6479" w:type="dxa"/>
          <w:vAlign w:val="center"/>
        </w:tcPr>
        <w:p w:rsidRPr="00A218E3" w:rsidR="002956A0" w:rsidP="002956A0" w:rsidRDefault="002956A0" w14:paraId="1E1314A3" w14:textId="77777777">
          <w:pPr>
            <w:spacing w:after="5" w:line="248" w:lineRule="auto"/>
            <w:ind w:left="10" w:hanging="10"/>
            <w:jc w:val="center"/>
            <w:rPr>
              <w:rFonts w:ascii="Gill Sans MT" w:hAnsi="Gill Sans MT" w:eastAsia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hAnsi="Gill Sans MT" w:eastAsia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86" w:type="dxa"/>
          <w:vAlign w:val="center"/>
        </w:tcPr>
        <w:p w:rsidRPr="00A218E3" w:rsidR="002956A0" w:rsidP="002956A0" w:rsidRDefault="002956A0" w14:paraId="5D0B7CF7" w14:textId="75721A6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hAnsi="Gill Sans MT" w:eastAsia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hAnsi="Gill Sans MT" w:eastAsia="Gill Sans MT" w:cs="Arial"/>
              <w:b/>
              <w:color w:val="000000"/>
              <w:sz w:val="20"/>
              <w:lang w:eastAsia="es-CO"/>
            </w:rPr>
            <w:t>Código:</w:t>
          </w:r>
          <w:r w:rsidR="00BC7551">
            <w:rPr>
              <w:rFonts w:ascii="Gill Sans MT" w:hAnsi="Gill Sans MT" w:eastAsia="Gill Sans MT" w:cs="Arial"/>
              <w:b/>
              <w:color w:val="000000"/>
              <w:sz w:val="20"/>
              <w:lang w:eastAsia="es-CO"/>
            </w:rPr>
            <w:t xml:space="preserve"> </w:t>
          </w:r>
          <w:r w:rsidRPr="00BC7551" w:rsidR="00BC7551">
            <w:rPr>
              <w:rFonts w:ascii="Gill Sans MT" w:hAnsi="Gill Sans MT" w:eastAsia="Gill Sans MT" w:cs="Arial"/>
              <w:b/>
              <w:color w:val="000000"/>
              <w:sz w:val="20"/>
              <w:lang w:eastAsia="es-CO"/>
            </w:rPr>
            <w:t>LT-RG-009</w:t>
          </w:r>
        </w:p>
      </w:tc>
    </w:tr>
    <w:tr w:rsidRPr="00A218E3" w:rsidR="002956A0" w:rsidTr="00BC7551" w14:paraId="6194D68E" w14:textId="77777777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:rsidRPr="00A218E3" w:rsidR="002956A0" w:rsidP="002956A0" w:rsidRDefault="002956A0" w14:paraId="734A4D6B" w14:textId="77777777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hAnsi="Gill Sans MT" w:eastAsia="Gill Sans MT" w:cs="Tahoma"/>
              <w:color w:val="000000"/>
              <w:sz w:val="20"/>
              <w:lang w:eastAsia="es-CO"/>
            </w:rPr>
          </w:pPr>
        </w:p>
      </w:tc>
      <w:tc>
        <w:tcPr>
          <w:tcW w:w="6479" w:type="dxa"/>
          <w:vAlign w:val="center"/>
        </w:tcPr>
        <w:p w:rsidRPr="00A218E3" w:rsidR="002956A0" w:rsidP="002956A0" w:rsidRDefault="002956A0" w14:paraId="0488FCC2" w14:textId="0F30E59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hAnsi="Gill Sans MT" w:eastAsia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hAnsi="Gill Sans MT" w:eastAsia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>
            <w:rPr>
              <w:rFonts w:ascii="Gill Sans MT" w:hAnsi="Gill Sans MT" w:eastAsia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986" w:type="dxa"/>
          <w:vAlign w:val="center"/>
        </w:tcPr>
        <w:p w:rsidRPr="00A218E3" w:rsidR="002956A0" w:rsidP="002956A0" w:rsidRDefault="002956A0" w14:paraId="16554DC2" w14:textId="28AF2B05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hAnsi="Gill Sans MT" w:eastAsia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hAnsi="Gill Sans MT" w:eastAsia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E119BD">
            <w:rPr>
              <w:rFonts w:ascii="Gill Sans MT" w:hAnsi="Gill Sans MT" w:eastAsia="Gill Sans MT" w:cs="Arial"/>
              <w:b/>
              <w:color w:val="000000"/>
              <w:sz w:val="20"/>
              <w:lang w:eastAsia="es-CO"/>
            </w:rPr>
            <w:t>4</w:t>
          </w:r>
        </w:p>
      </w:tc>
    </w:tr>
  </w:tbl>
  <w:p w:rsidR="002956A0" w:rsidRDefault="002956A0" w14:paraId="0BC939EB" w14:textId="7777777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70C3A"/>
    <w:rsid w:val="00093732"/>
    <w:rsid w:val="000B54E2"/>
    <w:rsid w:val="000C0EBB"/>
    <w:rsid w:val="000C1BC5"/>
    <w:rsid w:val="000C7761"/>
    <w:rsid w:val="00140B9C"/>
    <w:rsid w:val="00147ACF"/>
    <w:rsid w:val="0015543D"/>
    <w:rsid w:val="00163ECB"/>
    <w:rsid w:val="001704EC"/>
    <w:rsid w:val="0017650A"/>
    <w:rsid w:val="001866DD"/>
    <w:rsid w:val="00190F27"/>
    <w:rsid w:val="001C2547"/>
    <w:rsid w:val="001C68D8"/>
    <w:rsid w:val="001C6CB0"/>
    <w:rsid w:val="001E30C8"/>
    <w:rsid w:val="001E4545"/>
    <w:rsid w:val="001E4A93"/>
    <w:rsid w:val="00210A24"/>
    <w:rsid w:val="00216BB0"/>
    <w:rsid w:val="002956A0"/>
    <w:rsid w:val="00297DBC"/>
    <w:rsid w:val="002B4AF3"/>
    <w:rsid w:val="002B773C"/>
    <w:rsid w:val="002C2930"/>
    <w:rsid w:val="002C514E"/>
    <w:rsid w:val="002D6520"/>
    <w:rsid w:val="002F1C9F"/>
    <w:rsid w:val="003810A1"/>
    <w:rsid w:val="003A5C8C"/>
    <w:rsid w:val="003D1CFB"/>
    <w:rsid w:val="003E625D"/>
    <w:rsid w:val="00400400"/>
    <w:rsid w:val="00420745"/>
    <w:rsid w:val="0042733C"/>
    <w:rsid w:val="004447E0"/>
    <w:rsid w:val="00492EA2"/>
    <w:rsid w:val="004A264F"/>
    <w:rsid w:val="004B1C44"/>
    <w:rsid w:val="004C07C3"/>
    <w:rsid w:val="004E06D3"/>
    <w:rsid w:val="004E480B"/>
    <w:rsid w:val="004E6B61"/>
    <w:rsid w:val="005028A4"/>
    <w:rsid w:val="00504D28"/>
    <w:rsid w:val="0053462C"/>
    <w:rsid w:val="0054097E"/>
    <w:rsid w:val="005520A8"/>
    <w:rsid w:val="00561421"/>
    <w:rsid w:val="0059028E"/>
    <w:rsid w:val="00595C9B"/>
    <w:rsid w:val="005D7435"/>
    <w:rsid w:val="005F5699"/>
    <w:rsid w:val="005F7357"/>
    <w:rsid w:val="0064655E"/>
    <w:rsid w:val="00663BB0"/>
    <w:rsid w:val="006649DC"/>
    <w:rsid w:val="006656DE"/>
    <w:rsid w:val="00677851"/>
    <w:rsid w:val="0068699B"/>
    <w:rsid w:val="00687E8C"/>
    <w:rsid w:val="006F002A"/>
    <w:rsid w:val="00700E69"/>
    <w:rsid w:val="00704E6A"/>
    <w:rsid w:val="00706CC2"/>
    <w:rsid w:val="0072243B"/>
    <w:rsid w:val="007476F4"/>
    <w:rsid w:val="0076204A"/>
    <w:rsid w:val="00770797"/>
    <w:rsid w:val="00785B42"/>
    <w:rsid w:val="007C58D0"/>
    <w:rsid w:val="007C5C3B"/>
    <w:rsid w:val="007F1F8B"/>
    <w:rsid w:val="0084012B"/>
    <w:rsid w:val="00865F75"/>
    <w:rsid w:val="00883FF2"/>
    <w:rsid w:val="008D3133"/>
    <w:rsid w:val="008E5A0F"/>
    <w:rsid w:val="008F36A7"/>
    <w:rsid w:val="008F66DA"/>
    <w:rsid w:val="0096415D"/>
    <w:rsid w:val="009828ED"/>
    <w:rsid w:val="009A72FC"/>
    <w:rsid w:val="009C14F7"/>
    <w:rsid w:val="009D0C53"/>
    <w:rsid w:val="00A161A9"/>
    <w:rsid w:val="00A218E3"/>
    <w:rsid w:val="00A375FA"/>
    <w:rsid w:val="00A47F57"/>
    <w:rsid w:val="00A54228"/>
    <w:rsid w:val="00A70DD7"/>
    <w:rsid w:val="00A85B4C"/>
    <w:rsid w:val="00AB4476"/>
    <w:rsid w:val="00B26028"/>
    <w:rsid w:val="00B651A9"/>
    <w:rsid w:val="00BC7551"/>
    <w:rsid w:val="00BD1E48"/>
    <w:rsid w:val="00BF3CEA"/>
    <w:rsid w:val="00BF5A34"/>
    <w:rsid w:val="00C142EA"/>
    <w:rsid w:val="00C52D43"/>
    <w:rsid w:val="00C54E4E"/>
    <w:rsid w:val="00C61D8F"/>
    <w:rsid w:val="00C63962"/>
    <w:rsid w:val="00C7318E"/>
    <w:rsid w:val="00C83B32"/>
    <w:rsid w:val="00CC7884"/>
    <w:rsid w:val="00CD4671"/>
    <w:rsid w:val="00D20DB8"/>
    <w:rsid w:val="00D36D03"/>
    <w:rsid w:val="00D52A9B"/>
    <w:rsid w:val="00D8740D"/>
    <w:rsid w:val="00DE4BFF"/>
    <w:rsid w:val="00DE7842"/>
    <w:rsid w:val="00E10221"/>
    <w:rsid w:val="00E119BD"/>
    <w:rsid w:val="00E15F3F"/>
    <w:rsid w:val="00E32C5B"/>
    <w:rsid w:val="00E4735C"/>
    <w:rsid w:val="00E83A6D"/>
    <w:rsid w:val="00EA4429"/>
    <w:rsid w:val="00EA5CB4"/>
    <w:rsid w:val="00EB7187"/>
    <w:rsid w:val="00ED3F1E"/>
    <w:rsid w:val="00EF0814"/>
    <w:rsid w:val="00FA5D7F"/>
    <w:rsid w:val="00FB3141"/>
    <w:rsid w:val="00FB368F"/>
    <w:rsid w:val="00FC0CFF"/>
    <w:rsid w:val="00FD77F9"/>
    <w:rsid w:val="00FE2440"/>
    <w:rsid w:val="00FF6AF7"/>
    <w:rsid w:val="00FF774E"/>
    <w:rsid w:val="085678B2"/>
    <w:rsid w:val="09BCF763"/>
    <w:rsid w:val="0A45CF8B"/>
    <w:rsid w:val="0B413BEB"/>
    <w:rsid w:val="0B8C0945"/>
    <w:rsid w:val="0DAE430F"/>
    <w:rsid w:val="0E9C9706"/>
    <w:rsid w:val="0E9F9001"/>
    <w:rsid w:val="12EB031A"/>
    <w:rsid w:val="1595E4E9"/>
    <w:rsid w:val="1BF59F91"/>
    <w:rsid w:val="1D4F6B26"/>
    <w:rsid w:val="1DBDC06C"/>
    <w:rsid w:val="1E1D64C0"/>
    <w:rsid w:val="22AC8282"/>
    <w:rsid w:val="22AC8282"/>
    <w:rsid w:val="23409F91"/>
    <w:rsid w:val="2A57D76C"/>
    <w:rsid w:val="2A690CB6"/>
    <w:rsid w:val="2ACEC4DC"/>
    <w:rsid w:val="2EFB1284"/>
    <w:rsid w:val="322EFC99"/>
    <w:rsid w:val="329333BC"/>
    <w:rsid w:val="32AAD9BC"/>
    <w:rsid w:val="343AB1D0"/>
    <w:rsid w:val="385C18C7"/>
    <w:rsid w:val="39E9F919"/>
    <w:rsid w:val="407B2B49"/>
    <w:rsid w:val="4F1F727C"/>
    <w:rsid w:val="50FBE971"/>
    <w:rsid w:val="5504F492"/>
    <w:rsid w:val="56AF636B"/>
    <w:rsid w:val="5BF6A43E"/>
    <w:rsid w:val="6043489C"/>
    <w:rsid w:val="616B4C0E"/>
    <w:rsid w:val="66154E53"/>
    <w:rsid w:val="7123A16B"/>
    <w:rsid w:val="727A0FD7"/>
    <w:rsid w:val="7314FD43"/>
    <w:rsid w:val="78F8C900"/>
    <w:rsid w:val="78F8C900"/>
    <w:rsid w:val="7BFCF7E6"/>
    <w:rsid w:val="7CDFBA72"/>
    <w:rsid w:val="7D4EA6F1"/>
    <w:rsid w:val="7DC20163"/>
    <w:rsid w:val="7E194E3A"/>
    <w:rsid w:val="7E1F2D49"/>
    <w:rsid w:val="7EECC195"/>
    <w:rsid w:val="7F538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8FD05D2E-07CE-4204-A563-B29AE691E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uentedeprrafopredeter" w:default="1">
    <w:name w:val="Default Paragraph Font"/>
    <w:uiPriority w:val="1"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F0C2D-48C2-4D94-A5C2-577FAAAFE870}"/>
      </w:docPartPr>
      <w:docPartBody>
        <w:p w:rsidR="0087257F" w:rsidRDefault="003810A1"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68C581-5579-4285-9774-83D156845B49}"/>
      </w:docPartPr>
      <w:docPartBody>
        <w:p w:rsidR="00420745" w:rsidRDefault="00420745">
          <w:r w:rsidRPr="00965B1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3810A1"/>
    <w:rsid w:val="00420745"/>
    <w:rsid w:val="00452AD1"/>
    <w:rsid w:val="004F4A28"/>
    <w:rsid w:val="006F002A"/>
    <w:rsid w:val="0087257F"/>
    <w:rsid w:val="0095147D"/>
    <w:rsid w:val="00B475C9"/>
    <w:rsid w:val="00B54DB7"/>
    <w:rsid w:val="00C61D8F"/>
    <w:rsid w:val="00C64087"/>
    <w:rsid w:val="00E9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F002A"/>
    <w:rPr>
      <w:color w:val="808080"/>
    </w:rPr>
  </w:style>
  <w:style w:type="paragraph" w:customStyle="1" w:styleId="8978596BC9F94320883A2C29B56366F6">
    <w:name w:val="8978596BC9F94320883A2C29B56366F6"/>
    <w:rsid w:val="006F002A"/>
    <w:pPr>
      <w:spacing w:line="278" w:lineRule="auto"/>
    </w:pPr>
    <w:rPr>
      <w:kern w:val="2"/>
      <w:sz w:val="24"/>
      <w:szCs w:val="24"/>
      <w:lang w:val="es-CO" w:eastAsia="es-CO"/>
      <w14:ligatures w14:val="standardContextual"/>
    </w:rPr>
  </w:style>
  <w:style w:type="paragraph" w:customStyle="1" w:styleId="540E0442A2054428AC6FFB542E1F50E3">
    <w:name w:val="540E0442A2054428AC6FFB542E1F50E3"/>
    <w:rsid w:val="006F002A"/>
    <w:pPr>
      <w:spacing w:line="278" w:lineRule="auto"/>
    </w:pPr>
    <w:rPr>
      <w:kern w:val="2"/>
      <w:sz w:val="24"/>
      <w:szCs w:val="24"/>
      <w:lang w:val="es-CO" w:eastAsia="es-CO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TABLA AVAL MISIONES ACADÉMICAS/SEMINARIOS O CURSOS INTERNACIONALES VIRTUALES</dc:title>
  <dc:subject/>
  <dc:creator>Raquel Breton Ramirez</dc:creator>
  <keywords/>
  <lastModifiedBy>Margie Paola Bautista Silva</lastModifiedBy>
  <revision>11</revision>
  <lastPrinted>2020-12-02T06:11:00.0000000Z</lastPrinted>
  <dcterms:created xsi:type="dcterms:W3CDTF">2024-02-26T01:44:00.0000000Z</dcterms:created>
  <dcterms:modified xsi:type="dcterms:W3CDTF">2024-09-16T19:57:14.0040212Z</dcterms:modified>
</coreProperties>
</file>